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FD6C" w14:textId="522FC086" w:rsidR="00715EFD" w:rsidRPr="00715EFD" w:rsidRDefault="00715EFD" w:rsidP="00FC49A2">
      <w:pPr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36"/>
          <w:szCs w:val="36"/>
          <w:u w:val="single"/>
        </w:rPr>
      </w:pPr>
      <w:r w:rsidRPr="00715EFD">
        <w:rPr>
          <w:rFonts w:ascii="Times New Roman" w:hAnsi="Times New Roman"/>
          <w:b/>
          <w:bCs/>
          <w:i/>
          <w:iCs/>
          <w:noProof/>
          <w:color w:val="000000"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0C803C0C" wp14:editId="535B6692">
            <wp:simplePos x="0" y="0"/>
            <wp:positionH relativeFrom="column">
              <wp:posOffset>29845</wp:posOffset>
            </wp:positionH>
            <wp:positionV relativeFrom="paragraph">
              <wp:posOffset>867410</wp:posOffset>
            </wp:positionV>
            <wp:extent cx="5760720" cy="7200900"/>
            <wp:effectExtent l="0" t="0" r="0" b="0"/>
            <wp:wrapTight wrapText="bothSides">
              <wp:wrapPolygon edited="0">
                <wp:start x="0" y="0"/>
                <wp:lineTo x="0" y="21543"/>
                <wp:lineTo x="21500" y="21543"/>
                <wp:lineTo x="21500" y="0"/>
                <wp:lineTo x="0" y="0"/>
              </wp:wrapPolygon>
            </wp:wrapTight>
            <wp:docPr id="1" name="Obraz 1" descr="Obraz zawierający tekst, śnieg, święta, choi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śnieg, święta, choinka&#10;&#10;Zawartość wygenerowana przez sztuczną inteligencję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EFD">
        <w:rPr>
          <w:rFonts w:ascii="Times New Roman" w:hAnsi="Times New Roman"/>
          <w:b/>
          <w:bCs/>
          <w:i/>
          <w:iCs/>
          <w:color w:val="000000"/>
          <w:sz w:val="36"/>
          <w:szCs w:val="36"/>
          <w:u w:val="single"/>
        </w:rPr>
        <w:t>KONKURS PLASTYCZNY</w:t>
      </w:r>
      <w:r w:rsidRPr="00715EFD">
        <w:rPr>
          <w:rFonts w:ascii="Times New Roman" w:hAnsi="Times New Roman"/>
          <w:b/>
          <w:bCs/>
          <w:i/>
          <w:iCs/>
          <w:color w:val="000000"/>
          <w:sz w:val="36"/>
          <w:szCs w:val="36"/>
          <w:u w:val="single"/>
        </w:rPr>
        <w:br/>
        <w:t xml:space="preserve">,,ZIMA OCZAMI DZIECKA” </w:t>
      </w:r>
      <w:r w:rsidRPr="00715EFD">
        <w:rPr>
          <w:rFonts w:ascii="Times New Roman" w:hAnsi="Times New Roman"/>
          <w:b/>
          <w:bCs/>
          <w:i/>
          <w:iCs/>
          <w:color w:val="000000"/>
          <w:sz w:val="36"/>
          <w:szCs w:val="36"/>
          <w:u w:val="single"/>
        </w:rPr>
        <w:br/>
      </w:r>
    </w:p>
    <w:p w14:paraId="22CB1B4D" w14:textId="6857CC59" w:rsidR="00715EFD" w:rsidRDefault="00715EFD" w:rsidP="00FC49A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3"/>
        </w:rPr>
      </w:pPr>
    </w:p>
    <w:p w14:paraId="78B4432A" w14:textId="37C66C26" w:rsidR="00715EFD" w:rsidRDefault="00715EFD" w:rsidP="00FC49A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3"/>
        </w:rPr>
      </w:pPr>
    </w:p>
    <w:p w14:paraId="44635F83" w14:textId="771833EC" w:rsidR="003D3AF1" w:rsidRPr="00D33C19" w:rsidRDefault="001215F0" w:rsidP="00715EFD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3"/>
        </w:rPr>
      </w:pPr>
      <w:r w:rsidRPr="00D33C19">
        <w:rPr>
          <w:rFonts w:ascii="Times New Roman" w:hAnsi="Times New Roman"/>
          <w:b/>
          <w:bCs/>
          <w:color w:val="000000"/>
          <w:sz w:val="28"/>
          <w:szCs w:val="23"/>
        </w:rPr>
        <w:lastRenderedPageBreak/>
        <w:t xml:space="preserve">Regulamin </w:t>
      </w:r>
      <w:r w:rsidRPr="00D33C19">
        <w:rPr>
          <w:rFonts w:ascii="Times New Roman" w:hAnsi="Times New Roman"/>
          <w:b/>
          <w:bCs/>
          <w:color w:val="000000"/>
          <w:sz w:val="28"/>
          <w:szCs w:val="28"/>
        </w:rPr>
        <w:t>Konkursu</w:t>
      </w:r>
      <w:r w:rsidRPr="00D33C1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33C19">
        <w:rPr>
          <w:rFonts w:ascii="Times New Roman" w:hAnsi="Times New Roman"/>
          <w:b/>
          <w:bCs/>
          <w:color w:val="000000"/>
          <w:sz w:val="28"/>
          <w:szCs w:val="28"/>
        </w:rPr>
        <w:t>„</w:t>
      </w:r>
      <w:r w:rsidR="00F918D9" w:rsidRPr="00D33C19">
        <w:rPr>
          <w:rFonts w:ascii="Times New Roman" w:hAnsi="Times New Roman" w:cs="Times New Roman"/>
          <w:b/>
          <w:bCs/>
          <w:sz w:val="28"/>
          <w:szCs w:val="28"/>
        </w:rPr>
        <w:t>ZIMA OCZAMI DZIECKA</w:t>
      </w:r>
      <w:r w:rsidR="003D3AF1" w:rsidRPr="00D33C19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4519CCA" w14:textId="33540A32" w:rsidR="001215F0" w:rsidRPr="00D33C19" w:rsidRDefault="001215F0" w:rsidP="00CD12C6">
      <w:pPr>
        <w:spacing w:after="200" w:line="240" w:lineRule="auto"/>
        <w:jc w:val="center"/>
        <w:rPr>
          <w:rFonts w:ascii="Times New Roman" w:hAnsi="Times New Roman"/>
          <w:b/>
          <w:color w:val="000000"/>
          <w:sz w:val="28"/>
          <w:szCs w:val="23"/>
        </w:rPr>
      </w:pPr>
    </w:p>
    <w:p w14:paraId="39F8AEAD" w14:textId="77777777" w:rsidR="001215F0" w:rsidRDefault="001215F0" w:rsidP="00CD12C6">
      <w:pPr>
        <w:spacing w:after="200" w:line="240" w:lineRule="auto"/>
        <w:jc w:val="center"/>
        <w:rPr>
          <w:rFonts w:ascii="Times New Roman" w:hAnsi="Times New Roman"/>
          <w:b/>
          <w:color w:val="000000"/>
          <w:sz w:val="6"/>
          <w:szCs w:val="6"/>
        </w:rPr>
      </w:pPr>
    </w:p>
    <w:p w14:paraId="1451ECA8" w14:textId="665BC73F" w:rsidR="001215F0" w:rsidRDefault="001215F0" w:rsidP="00CD12C6">
      <w:pPr>
        <w:spacing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Organizatorem konkursu jest</w:t>
      </w:r>
      <w:r>
        <w:rPr>
          <w:sz w:val="24"/>
          <w:szCs w:val="24"/>
        </w:rPr>
        <w:t xml:space="preserve"> </w:t>
      </w:r>
      <w:bookmarkStart w:id="0" w:name="_Hlk164675722"/>
      <w:r>
        <w:rPr>
          <w:rFonts w:ascii="Times New Roman" w:hAnsi="Times New Roman"/>
          <w:color w:val="000000"/>
          <w:sz w:val="24"/>
          <w:szCs w:val="24"/>
        </w:rPr>
        <w:t xml:space="preserve">Niepubliczne Przedszkole „Wesołe Promyczki” </w:t>
      </w:r>
      <w:r w:rsidR="00A17D76">
        <w:rPr>
          <w:rFonts w:ascii="Times New Roman" w:hAnsi="Times New Roman"/>
          <w:color w:val="000000"/>
          <w:sz w:val="24"/>
          <w:szCs w:val="24"/>
        </w:rPr>
        <w:t>lokalizacja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F918D9">
        <w:rPr>
          <w:rFonts w:ascii="Times New Roman" w:hAnsi="Times New Roman"/>
          <w:color w:val="000000"/>
          <w:sz w:val="24"/>
          <w:szCs w:val="24"/>
        </w:rPr>
        <w:t xml:space="preserve"> Racławówka </w:t>
      </w:r>
      <w:r>
        <w:rPr>
          <w:rFonts w:ascii="Times New Roman" w:hAnsi="Times New Roman"/>
          <w:color w:val="000000"/>
          <w:sz w:val="24"/>
          <w:szCs w:val="24"/>
        </w:rPr>
        <w:t xml:space="preserve"> i Punkt Przedszkolny „</w:t>
      </w:r>
      <w:r w:rsidR="00F918D9">
        <w:rPr>
          <w:rFonts w:ascii="Times New Roman" w:hAnsi="Times New Roman"/>
          <w:color w:val="000000"/>
          <w:sz w:val="24"/>
          <w:szCs w:val="24"/>
        </w:rPr>
        <w:t>Kraina Krasnoludków</w:t>
      </w:r>
      <w:r>
        <w:rPr>
          <w:rFonts w:ascii="Times New Roman" w:hAnsi="Times New Roman"/>
          <w:color w:val="000000"/>
          <w:sz w:val="24"/>
          <w:szCs w:val="24"/>
        </w:rPr>
        <w:t xml:space="preserve">” w </w:t>
      </w:r>
      <w:r w:rsidR="00F918D9">
        <w:rPr>
          <w:rFonts w:ascii="Times New Roman" w:hAnsi="Times New Roman"/>
          <w:color w:val="000000"/>
          <w:sz w:val="24"/>
          <w:szCs w:val="24"/>
        </w:rPr>
        <w:t>Racławówce.</w:t>
      </w:r>
    </w:p>
    <w:p w14:paraId="10BDB2C9" w14:textId="77777777" w:rsidR="001215F0" w:rsidRDefault="001215F0" w:rsidP="00CD12C6">
      <w:pPr>
        <w:spacing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0"/>
    <w:p w14:paraId="25F09949" w14:textId="7F5881D2" w:rsidR="001215F0" w:rsidRDefault="001215F0" w:rsidP="00CD12C6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Cel konkursu :</w:t>
      </w:r>
    </w:p>
    <w:p w14:paraId="017953FF" w14:textId="77777777" w:rsidR="00F918D9" w:rsidRDefault="00F918D9" w:rsidP="00CD12C6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FD7ABFD" w14:textId="326A9CC3" w:rsidR="003D3AF1" w:rsidRPr="00F918D9" w:rsidRDefault="00F918D9" w:rsidP="00F918D9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Style w:val="t286pc"/>
          <w:rFonts w:ascii="Times New Roman" w:hAnsi="Times New Roman" w:cs="Times New Roman"/>
          <w:color w:val="000000"/>
          <w:sz w:val="24"/>
          <w:szCs w:val="24"/>
        </w:rPr>
      </w:pPr>
      <w:r w:rsidRPr="00F918D9">
        <w:rPr>
          <w:rStyle w:val="t286pc"/>
          <w:rFonts w:ascii="Times New Roman" w:hAnsi="Times New Roman" w:cs="Times New Roman"/>
          <w:sz w:val="24"/>
          <w:szCs w:val="24"/>
        </w:rPr>
        <w:t>Kształtowanie umiejętności dostrzegania piękna w otaczającej przyrodzie</w:t>
      </w:r>
      <w:r>
        <w:rPr>
          <w:rStyle w:val="t286pc"/>
          <w:rFonts w:ascii="Times New Roman" w:hAnsi="Times New Roman" w:cs="Times New Roman"/>
          <w:sz w:val="24"/>
          <w:szCs w:val="24"/>
        </w:rPr>
        <w:t>.</w:t>
      </w:r>
    </w:p>
    <w:p w14:paraId="3F0CAA99" w14:textId="1D9560BD" w:rsidR="00F918D9" w:rsidRPr="00F918D9" w:rsidRDefault="00F918D9" w:rsidP="00F918D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918D9">
        <w:rPr>
          <w:rFonts w:ascii="Times New Roman" w:hAnsi="Times New Roman" w:cs="Times New Roman"/>
          <w:sz w:val="24"/>
          <w:szCs w:val="24"/>
        </w:rPr>
        <w:t>zerpanie radości dzieci z efektów własnych działań twórczych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F835F7" w14:textId="2EA8A85A" w:rsidR="001215F0" w:rsidRPr="001E59D8" w:rsidRDefault="001215F0" w:rsidP="00F918D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3AF1">
        <w:rPr>
          <w:rFonts w:ascii="Times New Roman" w:hAnsi="Times New Roman" w:cs="Times New Roman"/>
          <w:color w:val="000000"/>
          <w:sz w:val="24"/>
          <w:szCs w:val="24"/>
        </w:rPr>
        <w:t xml:space="preserve">Rozwijanie </w:t>
      </w:r>
      <w:r w:rsidR="00E0067D" w:rsidRPr="003D3AF1">
        <w:rPr>
          <w:rFonts w:ascii="Times New Roman" w:hAnsi="Times New Roman" w:cs="Times New Roman"/>
          <w:sz w:val="24"/>
          <w:szCs w:val="24"/>
        </w:rPr>
        <w:t>i kształtowanie wyobraźni plastycznej dzieci</w:t>
      </w:r>
      <w:r w:rsidR="00F918D9">
        <w:rPr>
          <w:rFonts w:ascii="Times New Roman" w:hAnsi="Times New Roman" w:cs="Times New Roman"/>
          <w:sz w:val="24"/>
          <w:szCs w:val="24"/>
        </w:rPr>
        <w:t>.</w:t>
      </w:r>
    </w:p>
    <w:p w14:paraId="4AF94B9A" w14:textId="174F56F8" w:rsidR="001E59D8" w:rsidRPr="00F918D9" w:rsidRDefault="001E59D8" w:rsidP="00F918D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Poszukiwanie różnorodnych rozwiązań technicznych i plastycznych, ciekawych materiałów.</w:t>
      </w:r>
    </w:p>
    <w:p w14:paraId="6817EF61" w14:textId="6F60247B" w:rsidR="00E0067D" w:rsidRPr="001E59D8" w:rsidRDefault="00E0067D" w:rsidP="00CD12C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3AF1">
        <w:rPr>
          <w:rFonts w:ascii="Times New Roman" w:hAnsi="Times New Roman" w:cs="Times New Roman"/>
          <w:sz w:val="24"/>
          <w:szCs w:val="24"/>
        </w:rPr>
        <w:t>Rozwój i prezentacja talentów plastycznych</w:t>
      </w:r>
      <w:r w:rsidR="001E59D8">
        <w:rPr>
          <w:rFonts w:ascii="Times New Roman" w:hAnsi="Times New Roman" w:cs="Times New Roman"/>
          <w:sz w:val="24"/>
          <w:szCs w:val="24"/>
        </w:rPr>
        <w:t>.</w:t>
      </w:r>
    </w:p>
    <w:p w14:paraId="488F117E" w14:textId="77777777" w:rsidR="001E59D8" w:rsidRPr="00F918D9" w:rsidRDefault="001E59D8" w:rsidP="001E59D8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571661" w14:textId="77777777" w:rsidR="001215F0" w:rsidRDefault="001215F0" w:rsidP="00CD12C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6056BF18" w14:textId="77777777" w:rsidR="001215F0" w:rsidRDefault="001215F0" w:rsidP="00CD12C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5E0248E0" w14:textId="77777777" w:rsidR="001215F0" w:rsidRDefault="001215F0" w:rsidP="00CD12C6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Założenia organizacyjne:</w:t>
      </w:r>
    </w:p>
    <w:p w14:paraId="18B297B6" w14:textId="369FA23F" w:rsidR="001215F0" w:rsidRDefault="003D3AF1" w:rsidP="00CD12C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="001215F0">
        <w:rPr>
          <w:rFonts w:ascii="Times New Roman" w:hAnsi="Times New Roman"/>
          <w:color w:val="000000"/>
          <w:sz w:val="24"/>
          <w:szCs w:val="24"/>
        </w:rPr>
        <w:t>onkurs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12C6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dresowany jest do</w:t>
      </w:r>
      <w:r w:rsidR="001215F0">
        <w:rPr>
          <w:rFonts w:ascii="Times New Roman" w:hAnsi="Times New Roman"/>
          <w:color w:val="000000"/>
          <w:sz w:val="24"/>
          <w:szCs w:val="24"/>
        </w:rPr>
        <w:t xml:space="preserve"> dzieci  z Przedszkoli i Punktów Przedszkolnych należących  do S</w:t>
      </w:r>
      <w:r>
        <w:rPr>
          <w:rFonts w:ascii="Times New Roman" w:hAnsi="Times New Roman"/>
          <w:color w:val="000000"/>
          <w:sz w:val="24"/>
          <w:szCs w:val="24"/>
        </w:rPr>
        <w:t>towarzyszenia Rozwoju Oświaty Gminy Boguchwała</w:t>
      </w:r>
      <w:r w:rsidR="001215F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672EEE5" w14:textId="77777777" w:rsidR="001215F0" w:rsidRDefault="001215F0" w:rsidP="00CD12C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Udział w konkursie oznacza udzielenie Organizatorowi prawa do publicznej prezentacji zgłoszonej pracy.</w:t>
      </w:r>
    </w:p>
    <w:p w14:paraId="52438F7F" w14:textId="350B9028" w:rsidR="001215F0" w:rsidRDefault="001215F0" w:rsidP="00CD12C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Wszystkie prace plastyczne przechodzą na własność Organizatora</w:t>
      </w:r>
      <w:r w:rsidR="001E59D8">
        <w:rPr>
          <w:rFonts w:ascii="Times New Roman" w:hAnsi="Times New Roman"/>
          <w:color w:val="000000"/>
          <w:sz w:val="24"/>
          <w:szCs w:val="24"/>
        </w:rPr>
        <w:t>.</w:t>
      </w:r>
    </w:p>
    <w:p w14:paraId="04E4DFD8" w14:textId="77777777" w:rsidR="001215F0" w:rsidRDefault="001215F0" w:rsidP="00CD12C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Udział w konkursie jest jednoznaczny z przyjęciem w/w warunków.</w:t>
      </w:r>
    </w:p>
    <w:p w14:paraId="19403A69" w14:textId="77777777" w:rsidR="001215F0" w:rsidRDefault="001215F0" w:rsidP="00CD12C6">
      <w:pPr>
        <w:spacing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521427" w14:textId="77777777" w:rsidR="001E59D8" w:rsidRDefault="001E59D8" w:rsidP="001E59D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bookmarkStart w:id="1" w:name="_Hlk164676123"/>
      <w:r>
        <w:rPr>
          <w:rFonts w:ascii="Times New Roman" w:hAnsi="Times New Roman"/>
          <w:b/>
          <w:color w:val="000000"/>
          <w:sz w:val="24"/>
          <w:szCs w:val="24"/>
          <w:u w:val="single"/>
        </w:rPr>
        <w:t>Warunki konkursu:</w:t>
      </w:r>
    </w:p>
    <w:p w14:paraId="6ADC066A" w14:textId="01D747DF" w:rsidR="001E59D8" w:rsidRDefault="001E59D8" w:rsidP="001E59D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Technika wykonania pracy – płaska format A3.</w:t>
      </w:r>
    </w:p>
    <w:p w14:paraId="15EF0014" w14:textId="4F1A610C" w:rsidR="001E59D8" w:rsidRPr="00313D4A" w:rsidRDefault="001E59D8" w:rsidP="001E59D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Każdy uczestnik może zgłosić do konkursu jedną  samodzielnie wykonaną pracę.</w:t>
      </w:r>
    </w:p>
    <w:p w14:paraId="0CE2C494" w14:textId="77777777" w:rsidR="001E59D8" w:rsidRDefault="001E59D8" w:rsidP="001E59D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Prace będą oceniane w czterech kategoriach wiekowych (3,4, 5 i 6 lat).</w:t>
      </w:r>
    </w:p>
    <w:p w14:paraId="729C15EA" w14:textId="05C82452" w:rsidR="001E59D8" w:rsidRDefault="001E59D8" w:rsidP="001E59D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Termin zgłaszania prac: </w:t>
      </w:r>
      <w:r w:rsidRPr="00D33C19">
        <w:rPr>
          <w:rFonts w:ascii="Times New Roman" w:hAnsi="Times New Roman"/>
          <w:b/>
          <w:color w:val="000000"/>
          <w:sz w:val="24"/>
          <w:szCs w:val="24"/>
          <w:u w:val="single"/>
        </w:rPr>
        <w:t>13.02.2026 r.</w:t>
      </w:r>
    </w:p>
    <w:p w14:paraId="69019C07" w14:textId="4B1A347A" w:rsidR="001E59D8" w:rsidRDefault="001E59D8" w:rsidP="001E59D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Prace należy dostarczyć do Przedszkola w Racławówce .</w:t>
      </w:r>
    </w:p>
    <w:p w14:paraId="7DCBB9A4" w14:textId="77777777" w:rsidR="001E59D8" w:rsidRDefault="001E59D8" w:rsidP="001E59D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każdej pracy należy dołączyć metryczkę zawierającą imię i nazwisko dziecka, wiek, oraz nazwę przedszkola (załącznik nr.3)</w:t>
      </w:r>
    </w:p>
    <w:p w14:paraId="185B97EF" w14:textId="77777777" w:rsidR="00A17D76" w:rsidRDefault="001E59D8" w:rsidP="00A17D7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Każde przedszkole powinno dostarczyć listę zbiorczą (załącznik nr 4) wraz z załącznikami 1, 2.</w:t>
      </w:r>
    </w:p>
    <w:p w14:paraId="1A483AB6" w14:textId="77777777" w:rsidR="00A17D76" w:rsidRDefault="00A17D76" w:rsidP="00A17D76">
      <w:pPr>
        <w:spacing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354DDD" w14:textId="77777777" w:rsidR="00A17D76" w:rsidRDefault="00A17D76" w:rsidP="00A17D7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FB94AD" w14:textId="3C2A275F" w:rsidR="001E59D8" w:rsidRPr="00A17D76" w:rsidRDefault="001E59D8" w:rsidP="00A17D76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A17D7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 xml:space="preserve">Komisja ocenia: </w:t>
      </w:r>
    </w:p>
    <w:p w14:paraId="54839181" w14:textId="3AB51B37" w:rsidR="001E59D8" w:rsidRDefault="001E59D8" w:rsidP="001E59D8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oryginalność i pomysłowość,</w:t>
      </w:r>
    </w:p>
    <w:p w14:paraId="5671E7D7" w14:textId="440ED288" w:rsidR="001E59D8" w:rsidRDefault="001E59D8" w:rsidP="001E59D8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wkład dziecka w wykonaną pracę, samodzielność,</w:t>
      </w:r>
    </w:p>
    <w:p w14:paraId="6AD8051C" w14:textId="73AA9E0E" w:rsidR="001E59D8" w:rsidRPr="003D3AF1" w:rsidRDefault="001E59D8" w:rsidP="001E59D8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walory plastyczne: kompozycja, kolorystyka, dodatki</w:t>
      </w:r>
    </w:p>
    <w:p w14:paraId="7C48F37C" w14:textId="77777777" w:rsidR="001E59D8" w:rsidRDefault="001E59D8" w:rsidP="001E59D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Prace dostarczone po tym terminie lub wykonane niezgodnie z regulaminem nie będą oceniane. </w:t>
      </w:r>
    </w:p>
    <w:p w14:paraId="15B1E70B" w14:textId="1F3C9C74" w:rsidR="001E59D8" w:rsidRPr="00CD12C6" w:rsidRDefault="001E59D8" w:rsidP="001E59D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Rozstrzygnięcie konkursu nastąpi dnia: </w:t>
      </w:r>
      <w:r w:rsidRPr="00D33C19">
        <w:rPr>
          <w:rFonts w:ascii="Times New Roman" w:hAnsi="Times New Roman"/>
          <w:b/>
          <w:color w:val="000000"/>
          <w:sz w:val="24"/>
          <w:szCs w:val="24"/>
          <w:u w:val="single"/>
        </w:rPr>
        <w:t>20.02.2026 r.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4F9425F" w14:textId="64334E7C" w:rsidR="001E59D8" w:rsidRPr="006F3CB2" w:rsidRDefault="001E59D8" w:rsidP="001E59D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Wyniki konkursu zostaną zamieszczone na stronie internetowej </w:t>
      </w:r>
      <w:hyperlink r:id="rId6" w:history="1">
        <w:r w:rsidRPr="00D33C19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www.srogb</w:t>
        </w:r>
      </w:hyperlink>
      <w:r w:rsidRPr="00D33C19">
        <w:rPr>
          <w:rFonts w:ascii="Times New Roman" w:hAnsi="Times New Roman"/>
          <w:sz w:val="24"/>
          <w:szCs w:val="24"/>
        </w:rPr>
        <w:t>.</w:t>
      </w:r>
      <w:r w:rsidR="00D33C19" w:rsidRPr="00D33C19">
        <w:rPr>
          <w:rFonts w:ascii="Times New Roman" w:hAnsi="Times New Roman"/>
          <w:sz w:val="24"/>
          <w:szCs w:val="24"/>
        </w:rPr>
        <w:t>pl</w:t>
      </w:r>
    </w:p>
    <w:p w14:paraId="49742B40" w14:textId="77777777" w:rsidR="001E59D8" w:rsidRDefault="001E59D8" w:rsidP="001E59D8">
      <w:pPr>
        <w:spacing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8AC0FF1" w14:textId="77777777" w:rsidR="001E59D8" w:rsidRPr="00A34793" w:rsidRDefault="001E59D8" w:rsidP="001E59D8">
      <w:pPr>
        <w:spacing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34793">
        <w:rPr>
          <w:rFonts w:ascii="Times New Roman" w:hAnsi="Times New Roman"/>
          <w:b/>
          <w:color w:val="000000"/>
          <w:sz w:val="24"/>
          <w:szCs w:val="24"/>
          <w:u w:val="single"/>
        </w:rPr>
        <w:t>Zasady przyznawania nagród</w:t>
      </w:r>
    </w:p>
    <w:p w14:paraId="4BEC5449" w14:textId="77777777" w:rsidR="001E59D8" w:rsidRDefault="001E59D8" w:rsidP="001E59D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15F0">
        <w:rPr>
          <w:rFonts w:ascii="Times New Roman" w:hAnsi="Times New Roman"/>
          <w:color w:val="000000"/>
          <w:sz w:val="24"/>
          <w:szCs w:val="24"/>
        </w:rPr>
        <w:t>W wyłonieniu zwycięzców decyduje powołana przez Organizatora Komisja Konkursowa.</w:t>
      </w:r>
    </w:p>
    <w:p w14:paraId="446A5627" w14:textId="77777777" w:rsidR="001E59D8" w:rsidRDefault="001E59D8" w:rsidP="001E59D8">
      <w:pPr>
        <w:pStyle w:val="Akapitzlist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77E3A5" w14:textId="77777777" w:rsidR="001E59D8" w:rsidRPr="001215F0" w:rsidRDefault="001E59D8" w:rsidP="001E59D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15F0">
        <w:rPr>
          <w:rFonts w:ascii="Times New Roman" w:hAnsi="Times New Roman"/>
          <w:color w:val="000000"/>
          <w:sz w:val="24"/>
          <w:szCs w:val="24"/>
        </w:rPr>
        <w:t xml:space="preserve"> Nagrodą w konkursie jest dyplom </w:t>
      </w:r>
      <w:r>
        <w:rPr>
          <w:rFonts w:ascii="Times New Roman" w:hAnsi="Times New Roman"/>
          <w:color w:val="000000"/>
          <w:sz w:val="24"/>
          <w:szCs w:val="24"/>
        </w:rPr>
        <w:t>oraz</w:t>
      </w:r>
      <w:r w:rsidRPr="001215F0">
        <w:rPr>
          <w:rFonts w:ascii="Times New Roman" w:hAnsi="Times New Roman"/>
          <w:color w:val="000000"/>
          <w:sz w:val="24"/>
          <w:szCs w:val="24"/>
        </w:rPr>
        <w:t xml:space="preserve"> nagroda rzeczowa.</w:t>
      </w:r>
    </w:p>
    <w:p w14:paraId="186503BD" w14:textId="77777777" w:rsidR="001E59D8" w:rsidRDefault="001E59D8" w:rsidP="001E59D8">
      <w:pPr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4D387B" w14:textId="77777777" w:rsidR="001E59D8" w:rsidRDefault="001E59D8" w:rsidP="001E59D8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0B7CCA30" w14:textId="77777777" w:rsidR="001E59D8" w:rsidRDefault="001E59D8" w:rsidP="001E59D8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4D653E85" w14:textId="77777777" w:rsidR="001E59D8" w:rsidRDefault="001E59D8" w:rsidP="001E59D8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401C5F2A" w14:textId="77777777" w:rsidR="001E59D8" w:rsidRDefault="001E59D8" w:rsidP="001E59D8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1B7BA8D9" w14:textId="77777777" w:rsidR="001E59D8" w:rsidRDefault="001E59D8" w:rsidP="001E59D8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72095775" w14:textId="77777777" w:rsidR="001E59D8" w:rsidRDefault="001E59D8" w:rsidP="001E59D8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00FE8EC9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366CE298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7B5835F9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7781A89F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559111C8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4B9864F5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4EA1B44E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04B84A7A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08A0C5AC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21432BBD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5CB47AB8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05E379EA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6A91AF6E" w14:textId="77777777" w:rsidR="00A34793" w:rsidRDefault="00A34793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5B21A256" w14:textId="77777777" w:rsidR="00CD12C6" w:rsidRDefault="00CD12C6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57D7B251" w14:textId="4F7874B2" w:rsidR="001215F0" w:rsidRPr="00D33C1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3C19">
        <w:rPr>
          <w:rFonts w:ascii="Times New Roman" w:hAnsi="Times New Roman" w:cs="Times New Roman"/>
          <w:b/>
          <w:bCs/>
          <w:sz w:val="24"/>
          <w:szCs w:val="24"/>
          <w:lang w:val="en-US"/>
        </w:rPr>
        <w:t>Za</w:t>
      </w:r>
      <w:r w:rsidRPr="00D33C19">
        <w:rPr>
          <w:rFonts w:ascii="Times New Roman" w:hAnsi="Times New Roman" w:cs="Times New Roman"/>
          <w:b/>
          <w:bCs/>
          <w:sz w:val="24"/>
          <w:szCs w:val="24"/>
        </w:rPr>
        <w:t>łącznik 1</w:t>
      </w:r>
    </w:p>
    <w:bookmarkEnd w:id="1"/>
    <w:p w14:paraId="08E0B175" w14:textId="77777777" w:rsidR="001215F0" w:rsidRPr="00D33C19" w:rsidRDefault="001215F0" w:rsidP="001215F0">
      <w:pPr>
        <w:tabs>
          <w:tab w:val="left" w:pos="2790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049BCA" w14:textId="7CE164C0" w:rsidR="001215F0" w:rsidRPr="00D33C19" w:rsidRDefault="001215F0" w:rsidP="00D33C19">
      <w:pPr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C19">
        <w:rPr>
          <w:rFonts w:ascii="Times New Roman" w:hAnsi="Times New Roman" w:cs="Times New Roman"/>
          <w:sz w:val="24"/>
          <w:szCs w:val="24"/>
        </w:rPr>
        <w:t xml:space="preserve">Zgoda rodziców (opiekunów prawnych) na udział dziecka w konkursie plastycznym </w:t>
      </w:r>
      <w:bookmarkStart w:id="2" w:name="_Hlk220257075"/>
      <w:r w:rsidRPr="00D33C19">
        <w:rPr>
          <w:rFonts w:ascii="Times New Roman" w:hAnsi="Times New Roman" w:cs="Times New Roman"/>
          <w:sz w:val="24"/>
          <w:szCs w:val="24"/>
        </w:rPr>
        <w:t xml:space="preserve">organizowanym przez Niepubliczne Przedszkole „Wesołe Promyczki” lokalizacja: </w:t>
      </w:r>
      <w:r w:rsidR="001E59D8" w:rsidRPr="00D33C19">
        <w:rPr>
          <w:rFonts w:ascii="Times New Roman" w:hAnsi="Times New Roman" w:cs="Times New Roman"/>
          <w:sz w:val="24"/>
          <w:szCs w:val="24"/>
        </w:rPr>
        <w:t>Racławówka</w:t>
      </w:r>
      <w:r w:rsidRPr="00D33C19">
        <w:rPr>
          <w:rFonts w:ascii="Times New Roman" w:hAnsi="Times New Roman" w:cs="Times New Roman"/>
          <w:sz w:val="24"/>
          <w:szCs w:val="24"/>
        </w:rPr>
        <w:t xml:space="preserve"> i Punkt Przedszkolny „</w:t>
      </w:r>
      <w:r w:rsidR="001E59D8" w:rsidRPr="00D33C19">
        <w:rPr>
          <w:rFonts w:ascii="Times New Roman" w:hAnsi="Times New Roman" w:cs="Times New Roman"/>
          <w:sz w:val="24"/>
          <w:szCs w:val="24"/>
        </w:rPr>
        <w:t>Kraina Krasnoludków</w:t>
      </w:r>
      <w:r w:rsidRPr="00D33C19">
        <w:rPr>
          <w:rFonts w:ascii="Times New Roman" w:hAnsi="Times New Roman" w:cs="Times New Roman"/>
          <w:sz w:val="24"/>
          <w:szCs w:val="24"/>
        </w:rPr>
        <w:t>” w</w:t>
      </w:r>
      <w:r w:rsidR="001E59D8" w:rsidRPr="00D33C19">
        <w:rPr>
          <w:rFonts w:ascii="Times New Roman" w:hAnsi="Times New Roman" w:cs="Times New Roman"/>
          <w:sz w:val="24"/>
          <w:szCs w:val="24"/>
        </w:rPr>
        <w:t xml:space="preserve"> Racławówce </w:t>
      </w:r>
      <w:bookmarkEnd w:id="2"/>
    </w:p>
    <w:p w14:paraId="5ED95665" w14:textId="77777777" w:rsidR="001215F0" w:rsidRPr="00D33C19" w:rsidRDefault="001215F0" w:rsidP="00D33C19">
      <w:pPr>
        <w:tabs>
          <w:tab w:val="left" w:pos="279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43B81" w14:textId="77777777" w:rsidR="001215F0" w:rsidRPr="00D33C19" w:rsidRDefault="001215F0" w:rsidP="00D33C19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C19">
        <w:rPr>
          <w:rFonts w:ascii="Times New Roman" w:hAnsi="Times New Roman" w:cs="Times New Roman"/>
          <w:sz w:val="24"/>
          <w:szCs w:val="24"/>
        </w:rPr>
        <w:t>Wyrażam zgodę na udział mojego dziecka…………………………………………….</w:t>
      </w:r>
    </w:p>
    <w:p w14:paraId="7AB84A3B" w14:textId="63357E8A" w:rsidR="001215F0" w:rsidRPr="00D33C19" w:rsidRDefault="001215F0" w:rsidP="00D33C19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C19">
        <w:rPr>
          <w:rFonts w:ascii="Times New Roman" w:hAnsi="Times New Roman" w:cs="Times New Roman"/>
          <w:sz w:val="24"/>
          <w:szCs w:val="24"/>
        </w:rPr>
        <w:t xml:space="preserve">w konkursie plastycznym </w:t>
      </w:r>
      <w:r w:rsidR="006F3CB2" w:rsidRPr="00D33C19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="00D33C19" w:rsidRPr="00D33C19">
        <w:rPr>
          <w:rFonts w:ascii="Times New Roman" w:hAnsi="Times New Roman" w:cs="Times New Roman"/>
          <w:bCs/>
          <w:sz w:val="24"/>
          <w:szCs w:val="24"/>
        </w:rPr>
        <w:t>ZIMA OCZAMI DZIECKA</w:t>
      </w:r>
      <w:r w:rsidR="006F3CB2" w:rsidRPr="00D33C19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1E59D8" w:rsidRPr="00D33C19">
        <w:rPr>
          <w:rFonts w:ascii="Times New Roman" w:hAnsi="Times New Roman" w:cs="Times New Roman"/>
          <w:sz w:val="24"/>
          <w:szCs w:val="24"/>
        </w:rPr>
        <w:t>organizowanym przez Niepubliczne Przedszkole „Wesołe Promyczki” lokalizacja: Racławów</w:t>
      </w:r>
      <w:r w:rsidR="00D33C19">
        <w:rPr>
          <w:rFonts w:ascii="Times New Roman" w:hAnsi="Times New Roman" w:cs="Times New Roman"/>
          <w:sz w:val="24"/>
          <w:szCs w:val="24"/>
        </w:rPr>
        <w:t>ka</w:t>
      </w:r>
      <w:r w:rsidR="00D33C19" w:rsidRPr="00D33C19">
        <w:rPr>
          <w:rFonts w:ascii="Times New Roman" w:hAnsi="Times New Roman" w:cs="Times New Roman"/>
          <w:sz w:val="24"/>
          <w:szCs w:val="24"/>
        </w:rPr>
        <w:t xml:space="preserve">  </w:t>
      </w:r>
      <w:r w:rsidR="001E59D8" w:rsidRPr="00D33C19">
        <w:rPr>
          <w:rFonts w:ascii="Times New Roman" w:hAnsi="Times New Roman" w:cs="Times New Roman"/>
          <w:sz w:val="24"/>
          <w:szCs w:val="24"/>
        </w:rPr>
        <w:t xml:space="preserve">i Punkt Przedszkolny „Kraina Krasnoludków” </w:t>
      </w:r>
      <w:r w:rsidR="00D33C19" w:rsidRPr="00D33C19">
        <w:rPr>
          <w:rFonts w:ascii="Times New Roman" w:hAnsi="Times New Roman" w:cs="Times New Roman"/>
          <w:sz w:val="24"/>
          <w:szCs w:val="24"/>
        </w:rPr>
        <w:t xml:space="preserve"> </w:t>
      </w:r>
      <w:r w:rsidR="001E59D8" w:rsidRPr="00D33C19">
        <w:rPr>
          <w:rFonts w:ascii="Times New Roman" w:hAnsi="Times New Roman" w:cs="Times New Roman"/>
          <w:sz w:val="24"/>
          <w:szCs w:val="24"/>
        </w:rPr>
        <w:t>w Racławówce</w:t>
      </w:r>
    </w:p>
    <w:p w14:paraId="58A85C75" w14:textId="4DEFE173" w:rsidR="001E59D8" w:rsidRPr="00D33C19" w:rsidRDefault="001E59D8" w:rsidP="00D33C19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68204" w14:textId="7116B036" w:rsidR="001E59D8" w:rsidRPr="00D33C19" w:rsidRDefault="001E59D8" w:rsidP="00D33C19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302E1" w14:textId="77777777" w:rsidR="001E59D8" w:rsidRPr="00D33C19" w:rsidRDefault="001E59D8" w:rsidP="00D33C19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4B2E5" w14:textId="61D383B8" w:rsidR="001215F0" w:rsidRPr="00D33C19" w:rsidRDefault="001215F0" w:rsidP="00D33C19">
      <w:pPr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C19">
        <w:rPr>
          <w:rFonts w:ascii="Times New Roman" w:hAnsi="Times New Roman" w:cs="Times New Roman"/>
          <w:sz w:val="24"/>
          <w:szCs w:val="24"/>
        </w:rPr>
        <w:t xml:space="preserve">    Wyrażam zgodę na przetwarzanie przez organizatora konkursu danych osobowych mojego dziecka (imię, nazwisko, wiek) w celach wynikających  z organizacji konkursu zgodnie</w:t>
      </w:r>
      <w:r w:rsidR="00D33C1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33C19">
        <w:rPr>
          <w:rFonts w:ascii="Times New Roman" w:hAnsi="Times New Roman" w:cs="Times New Roman"/>
          <w:sz w:val="24"/>
          <w:szCs w:val="24"/>
        </w:rPr>
        <w:t xml:space="preserve"> z ustawą z dnia 10 maja 2018 r. o ochronie danych osobowych (tj. Dz. U. z 2018r., </w:t>
      </w:r>
      <w:r w:rsidR="00D33C1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33C19">
        <w:rPr>
          <w:rFonts w:ascii="Times New Roman" w:hAnsi="Times New Roman" w:cs="Times New Roman"/>
          <w:sz w:val="24"/>
          <w:szCs w:val="24"/>
        </w:rPr>
        <w:t xml:space="preserve">poz. 1000). </w:t>
      </w:r>
    </w:p>
    <w:p w14:paraId="4E4FBF9A" w14:textId="77777777" w:rsidR="001215F0" w:rsidRPr="00D33C19" w:rsidRDefault="001215F0" w:rsidP="00D33C19">
      <w:pPr>
        <w:tabs>
          <w:tab w:val="left" w:pos="27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764A90" w14:textId="77777777" w:rsidR="001215F0" w:rsidRPr="00D33C19" w:rsidRDefault="001215F0" w:rsidP="001215F0">
      <w:pPr>
        <w:tabs>
          <w:tab w:val="left" w:pos="279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96F6D16" w14:textId="77777777" w:rsidR="00D33C19" w:rsidRDefault="00D33C19" w:rsidP="001215F0">
      <w:pPr>
        <w:tabs>
          <w:tab w:val="left" w:pos="27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8C7D1A6" w14:textId="77777777" w:rsidR="00D33C19" w:rsidRDefault="00D33C19" w:rsidP="001215F0">
      <w:pPr>
        <w:tabs>
          <w:tab w:val="left" w:pos="27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9176B6D" w14:textId="78F74FC6" w:rsidR="001215F0" w:rsidRPr="00D33C19" w:rsidRDefault="001215F0" w:rsidP="001215F0">
      <w:pPr>
        <w:tabs>
          <w:tab w:val="left" w:pos="2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3C19">
        <w:rPr>
          <w:rFonts w:ascii="Times New Roman" w:hAnsi="Times New Roman" w:cs="Times New Roman"/>
          <w:sz w:val="24"/>
          <w:szCs w:val="24"/>
        </w:rPr>
        <w:t xml:space="preserve">……………………………..                                    </w:t>
      </w:r>
      <w:r w:rsidR="00D33C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33C19">
        <w:rPr>
          <w:rFonts w:ascii="Times New Roman" w:hAnsi="Times New Roman" w:cs="Times New Roman"/>
          <w:sz w:val="24"/>
          <w:szCs w:val="24"/>
        </w:rPr>
        <w:t xml:space="preserve">  …………………………………</w:t>
      </w:r>
    </w:p>
    <w:p w14:paraId="02810AC5" w14:textId="726F8D1D" w:rsidR="001215F0" w:rsidRPr="00D33C19" w:rsidRDefault="001215F0" w:rsidP="001215F0">
      <w:pPr>
        <w:tabs>
          <w:tab w:val="left" w:pos="2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3C19">
        <w:rPr>
          <w:rFonts w:ascii="Times New Roman" w:hAnsi="Times New Roman" w:cs="Times New Roman"/>
          <w:sz w:val="24"/>
          <w:szCs w:val="24"/>
        </w:rPr>
        <w:t xml:space="preserve">     Miejscowość i data</w:t>
      </w:r>
      <w:r w:rsidRPr="00D33C19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D33C1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33C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3C19">
        <w:rPr>
          <w:rFonts w:ascii="Times New Roman" w:hAnsi="Times New Roman" w:cs="Times New Roman"/>
          <w:sz w:val="24"/>
          <w:szCs w:val="24"/>
        </w:rPr>
        <w:t xml:space="preserve">  Podpis rodziców </w:t>
      </w:r>
    </w:p>
    <w:p w14:paraId="2B86D6B3" w14:textId="156A1838" w:rsidR="001215F0" w:rsidRPr="00D33C19" w:rsidRDefault="001215F0" w:rsidP="001215F0">
      <w:pPr>
        <w:tabs>
          <w:tab w:val="left" w:pos="2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3C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33C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33C19">
        <w:rPr>
          <w:rFonts w:ascii="Times New Roman" w:hAnsi="Times New Roman" w:cs="Times New Roman"/>
          <w:sz w:val="24"/>
          <w:szCs w:val="24"/>
        </w:rPr>
        <w:t xml:space="preserve">  (opiekunów prawnych)                      </w:t>
      </w:r>
    </w:p>
    <w:p w14:paraId="6EE74E2B" w14:textId="77777777" w:rsidR="001215F0" w:rsidRPr="00D33C19" w:rsidRDefault="001215F0" w:rsidP="001215F0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</w:p>
    <w:p w14:paraId="0DDD279A" w14:textId="77777777" w:rsidR="001215F0" w:rsidRPr="00D33C19" w:rsidRDefault="001215F0" w:rsidP="006A636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3EB82B6" w14:textId="77777777" w:rsidR="006F3CB2" w:rsidRPr="00D33C19" w:rsidRDefault="006F3CB2" w:rsidP="001215F0">
      <w:pPr>
        <w:tabs>
          <w:tab w:val="left" w:pos="2790"/>
        </w:tabs>
        <w:rPr>
          <w:rFonts w:ascii="Times New Roman" w:hAnsi="Times New Roman" w:cs="Times New Roman"/>
          <w:b/>
          <w:bCs/>
          <w:lang w:val="en-US"/>
        </w:rPr>
      </w:pPr>
    </w:p>
    <w:p w14:paraId="7750C9EA" w14:textId="77777777" w:rsidR="006F3CB2" w:rsidRPr="00D33C19" w:rsidRDefault="006F3CB2" w:rsidP="001215F0">
      <w:pPr>
        <w:tabs>
          <w:tab w:val="left" w:pos="2790"/>
        </w:tabs>
        <w:rPr>
          <w:rFonts w:ascii="Times New Roman" w:hAnsi="Times New Roman" w:cs="Times New Roman"/>
          <w:b/>
          <w:bCs/>
          <w:lang w:val="en-US"/>
        </w:rPr>
      </w:pPr>
    </w:p>
    <w:p w14:paraId="446EEA79" w14:textId="77777777" w:rsidR="00474407" w:rsidRPr="00D33C19" w:rsidRDefault="00474407" w:rsidP="001215F0">
      <w:pPr>
        <w:tabs>
          <w:tab w:val="left" w:pos="2790"/>
        </w:tabs>
        <w:rPr>
          <w:rFonts w:ascii="Times New Roman" w:hAnsi="Times New Roman" w:cs="Times New Roman"/>
          <w:b/>
          <w:bCs/>
          <w:lang w:val="en-US"/>
        </w:rPr>
      </w:pPr>
    </w:p>
    <w:p w14:paraId="6E25F301" w14:textId="77777777" w:rsidR="00474407" w:rsidRPr="00D33C19" w:rsidRDefault="00474407" w:rsidP="001215F0">
      <w:pPr>
        <w:tabs>
          <w:tab w:val="left" w:pos="2790"/>
        </w:tabs>
        <w:rPr>
          <w:rFonts w:ascii="Times New Roman" w:hAnsi="Times New Roman" w:cs="Times New Roman"/>
          <w:b/>
          <w:bCs/>
          <w:lang w:val="en-US"/>
        </w:rPr>
      </w:pPr>
    </w:p>
    <w:p w14:paraId="40E85F68" w14:textId="77777777" w:rsidR="00474407" w:rsidRPr="00D33C19" w:rsidRDefault="00474407" w:rsidP="001215F0">
      <w:pPr>
        <w:tabs>
          <w:tab w:val="left" w:pos="2790"/>
        </w:tabs>
        <w:rPr>
          <w:rFonts w:ascii="Times New Roman" w:hAnsi="Times New Roman" w:cs="Times New Roman"/>
          <w:b/>
          <w:bCs/>
          <w:lang w:val="en-US"/>
        </w:rPr>
      </w:pPr>
    </w:p>
    <w:p w14:paraId="085029AB" w14:textId="77777777" w:rsidR="00474407" w:rsidRPr="00D33C19" w:rsidRDefault="00474407" w:rsidP="001215F0">
      <w:pPr>
        <w:tabs>
          <w:tab w:val="left" w:pos="2790"/>
        </w:tabs>
        <w:rPr>
          <w:rFonts w:ascii="Times New Roman" w:hAnsi="Times New Roman" w:cs="Times New Roman"/>
          <w:b/>
          <w:bCs/>
          <w:lang w:val="en-US"/>
        </w:rPr>
      </w:pPr>
    </w:p>
    <w:p w14:paraId="7F5A5BF9" w14:textId="7C9177F8" w:rsidR="00474407" w:rsidRPr="00D33C19" w:rsidRDefault="001215F0" w:rsidP="00D33C19">
      <w:pPr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C19">
        <w:rPr>
          <w:rFonts w:ascii="Times New Roman" w:hAnsi="Times New Roman" w:cs="Times New Roman"/>
          <w:b/>
          <w:bCs/>
          <w:sz w:val="24"/>
          <w:szCs w:val="24"/>
          <w:lang w:val="en-US"/>
        </w:rPr>
        <w:t>Za</w:t>
      </w:r>
      <w:r w:rsidRPr="00D33C19">
        <w:rPr>
          <w:rFonts w:ascii="Times New Roman" w:hAnsi="Times New Roman" w:cs="Times New Roman"/>
          <w:b/>
          <w:bCs/>
          <w:sz w:val="24"/>
          <w:szCs w:val="24"/>
        </w:rPr>
        <w:t>łącznik 2</w:t>
      </w:r>
    </w:p>
    <w:p w14:paraId="4DB6CF07" w14:textId="77777777" w:rsidR="001215F0" w:rsidRPr="00D33C19" w:rsidRDefault="001215F0" w:rsidP="00D33C19">
      <w:pPr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130FC" w14:textId="66634432" w:rsidR="001215F0" w:rsidRPr="00D33C19" w:rsidRDefault="001215F0" w:rsidP="00D33C19">
      <w:pPr>
        <w:tabs>
          <w:tab w:val="left" w:pos="279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3C19">
        <w:rPr>
          <w:rFonts w:ascii="Times New Roman" w:hAnsi="Times New Roman" w:cs="Times New Roman"/>
          <w:b/>
          <w:sz w:val="24"/>
          <w:szCs w:val="24"/>
        </w:rPr>
        <w:t>Zgoda nauczyciela na przetwarzanie danych osobowych</w:t>
      </w:r>
    </w:p>
    <w:p w14:paraId="6F312489" w14:textId="18BE53BC" w:rsidR="001215F0" w:rsidRPr="00D33C19" w:rsidRDefault="001215F0" w:rsidP="00D33C19">
      <w:pPr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C19">
        <w:rPr>
          <w:rFonts w:ascii="Times New Roman" w:hAnsi="Times New Roman" w:cs="Times New Roman"/>
          <w:sz w:val="24"/>
          <w:szCs w:val="24"/>
        </w:rPr>
        <w:t>Ja….……………</w:t>
      </w:r>
      <w:r w:rsidR="006F3CB2" w:rsidRPr="00D33C19">
        <w:rPr>
          <w:rFonts w:ascii="Times New Roman" w:hAnsi="Times New Roman" w:cs="Times New Roman"/>
          <w:sz w:val="24"/>
          <w:szCs w:val="24"/>
        </w:rPr>
        <w:t>……………………</w:t>
      </w:r>
      <w:r w:rsidRPr="00D33C19">
        <w:rPr>
          <w:rFonts w:ascii="Times New Roman" w:hAnsi="Times New Roman" w:cs="Times New Roman"/>
          <w:sz w:val="24"/>
          <w:szCs w:val="24"/>
        </w:rPr>
        <w:t xml:space="preserve"> wyrażam zgodę na przetwarzanie przez organizatora konkursu (Niepubliczne Przedszkole „Wesołe Promyczki” lokalizacja: </w:t>
      </w:r>
      <w:r w:rsidR="00D33C19">
        <w:rPr>
          <w:rFonts w:ascii="Times New Roman" w:hAnsi="Times New Roman" w:cs="Times New Roman"/>
          <w:sz w:val="24"/>
          <w:szCs w:val="24"/>
        </w:rPr>
        <w:t xml:space="preserve">Racławówka </w:t>
      </w:r>
      <w:r w:rsidRPr="00D33C19">
        <w:rPr>
          <w:rFonts w:ascii="Times New Roman" w:hAnsi="Times New Roman" w:cs="Times New Roman"/>
          <w:sz w:val="24"/>
          <w:szCs w:val="24"/>
        </w:rPr>
        <w:t xml:space="preserve"> i Punkt Przedszkolny</w:t>
      </w:r>
      <w:r w:rsidR="00D33C19">
        <w:rPr>
          <w:rFonts w:ascii="Times New Roman" w:hAnsi="Times New Roman" w:cs="Times New Roman"/>
          <w:sz w:val="24"/>
          <w:szCs w:val="24"/>
        </w:rPr>
        <w:t xml:space="preserve"> „Kraina Krasnoludków” w Racławówce </w:t>
      </w:r>
      <w:r w:rsidRPr="00D33C19">
        <w:rPr>
          <w:rFonts w:ascii="Times New Roman" w:hAnsi="Times New Roman" w:cs="Times New Roman"/>
          <w:sz w:val="24"/>
          <w:szCs w:val="24"/>
        </w:rPr>
        <w:t xml:space="preserve"> moich danych osobowych (imię, nazwisko) w celach wynikających z organizacji konkursu plastycznego </w:t>
      </w:r>
      <w:r w:rsidR="006F3CB2" w:rsidRPr="00D33C19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="00D33C19">
        <w:rPr>
          <w:rFonts w:ascii="Times New Roman" w:hAnsi="Times New Roman" w:cs="Times New Roman"/>
          <w:bCs/>
          <w:sz w:val="24"/>
          <w:szCs w:val="24"/>
        </w:rPr>
        <w:t>ZIMA OCZAMI DZIECKA</w:t>
      </w:r>
      <w:r w:rsidR="006F3CB2" w:rsidRPr="00D33C19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D33C19">
        <w:rPr>
          <w:rFonts w:ascii="Times New Roman" w:hAnsi="Times New Roman" w:cs="Times New Roman"/>
          <w:sz w:val="24"/>
          <w:szCs w:val="24"/>
        </w:rPr>
        <w:t>zgodnie z ustawą z dnia 10 maja 2018 r. o ochronie danych osobowych (tj. Dz. U. z 2018r., poz. 1000).</w:t>
      </w:r>
    </w:p>
    <w:p w14:paraId="4B5398AD" w14:textId="77777777" w:rsidR="001215F0" w:rsidRPr="00D33C19" w:rsidRDefault="001215F0" w:rsidP="00D33C19">
      <w:pPr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4F6E4" w14:textId="77777777" w:rsidR="001215F0" w:rsidRPr="00D33C19" w:rsidRDefault="001215F0" w:rsidP="00D33C19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C19"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       …………………………………..</w:t>
      </w:r>
    </w:p>
    <w:p w14:paraId="7C50850E" w14:textId="0F290537" w:rsidR="001215F0" w:rsidRPr="00D33C19" w:rsidRDefault="001215F0" w:rsidP="00D33C19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C19">
        <w:rPr>
          <w:rFonts w:ascii="Times New Roman" w:hAnsi="Times New Roman" w:cs="Times New Roman"/>
          <w:sz w:val="24"/>
          <w:szCs w:val="24"/>
        </w:rPr>
        <w:t xml:space="preserve">   Miejscowość i data                                                                     Podpis </w:t>
      </w:r>
      <w:r w:rsidR="00D33C19">
        <w:rPr>
          <w:rFonts w:ascii="Times New Roman" w:hAnsi="Times New Roman" w:cs="Times New Roman"/>
          <w:sz w:val="24"/>
          <w:szCs w:val="24"/>
        </w:rPr>
        <w:t xml:space="preserve"> nauczyciela                   </w:t>
      </w:r>
    </w:p>
    <w:p w14:paraId="380D706F" w14:textId="77777777" w:rsidR="001215F0" w:rsidRPr="00D33C19" w:rsidRDefault="001215F0" w:rsidP="00D33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33C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69F2006" w14:textId="77777777" w:rsidR="001215F0" w:rsidRPr="00D33C19" w:rsidRDefault="001215F0" w:rsidP="00D33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3DF41F" w14:textId="77777777" w:rsidR="00474407" w:rsidRPr="00D33C19" w:rsidRDefault="00474407" w:rsidP="00D33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CB2DF7" w14:textId="77777777" w:rsidR="00474407" w:rsidRPr="00D33C19" w:rsidRDefault="00474407" w:rsidP="00D33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AF3B5E" w14:textId="77777777" w:rsidR="00474407" w:rsidRPr="00D33C19" w:rsidRDefault="00474407" w:rsidP="00D33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854870" w14:textId="77777777" w:rsidR="00474407" w:rsidRPr="00D33C19" w:rsidRDefault="00474407" w:rsidP="00D33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38A883" w14:textId="77777777" w:rsidR="00474407" w:rsidRPr="00D33C19" w:rsidRDefault="00474407" w:rsidP="00D33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A5696D" w14:textId="77777777" w:rsidR="00474407" w:rsidRPr="00D33C19" w:rsidRDefault="00474407" w:rsidP="00D33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CA7183" w14:textId="77777777" w:rsidR="00474407" w:rsidRPr="00D33C19" w:rsidRDefault="00474407" w:rsidP="00D33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716C41" w14:textId="77777777" w:rsidR="00474407" w:rsidRPr="00D33C19" w:rsidRDefault="00474407" w:rsidP="00D33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52E643" w14:textId="77777777" w:rsidR="00474407" w:rsidRPr="00D33C19" w:rsidRDefault="00474407" w:rsidP="00D33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585A80" w14:textId="77777777" w:rsidR="00474407" w:rsidRPr="00D33C19" w:rsidRDefault="00474407" w:rsidP="00D33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94C940" w14:textId="77777777" w:rsidR="00474407" w:rsidRPr="00D33C19" w:rsidRDefault="00474407" w:rsidP="00D33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53BB3D" w14:textId="77777777" w:rsidR="00474407" w:rsidRPr="00D33C1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42FEFB" w14:textId="77777777" w:rsidR="00474407" w:rsidRPr="00D33C1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30398F" w14:textId="77777777" w:rsidR="001215F0" w:rsidRPr="00D33C19" w:rsidRDefault="001215F0" w:rsidP="001215F0">
      <w:pPr>
        <w:autoSpaceDE w:val="0"/>
        <w:autoSpaceDN w:val="0"/>
        <w:adjustRightInd w:val="0"/>
        <w:spacing w:line="264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33C19">
        <w:rPr>
          <w:rFonts w:ascii="Times New Roman" w:hAnsi="Times New Roman" w:cs="Times New Roman"/>
          <w:b/>
          <w:bCs/>
          <w:sz w:val="24"/>
          <w:szCs w:val="24"/>
          <w:lang w:val="en-US"/>
        </w:rPr>
        <w:t>Załącznik</w:t>
      </w:r>
      <w:proofErr w:type="spellEnd"/>
      <w:r w:rsidRPr="00D33C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</w:t>
      </w:r>
    </w:p>
    <w:p w14:paraId="6C757727" w14:textId="77777777" w:rsidR="00474407" w:rsidRPr="00D33C19" w:rsidRDefault="00474407" w:rsidP="001215F0">
      <w:pPr>
        <w:autoSpaceDE w:val="0"/>
        <w:autoSpaceDN w:val="0"/>
        <w:adjustRightInd w:val="0"/>
        <w:spacing w:line="264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:rsidRPr="00D33C19" w14:paraId="787DB31A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4A1D2792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Imi</w:t>
            </w:r>
            <w:proofErr w:type="spellEnd"/>
            <w:r w:rsidRPr="00D33C19">
              <w:rPr>
                <w:rFonts w:ascii="Times New Roman" w:hAnsi="Times New Roman" w:cs="Times New Roman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5B83F95C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10218C8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:rsidRPr="00D33C19" w14:paraId="73062D78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94CF5CB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87E1E46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5C3FBE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F0B3F71" w14:textId="77777777" w:rsidR="001215F0" w:rsidRPr="00D33C1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:rsidRPr="00D33C19" w14:paraId="7CC13939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7D8DACC9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Imi</w:t>
            </w:r>
            <w:proofErr w:type="spellEnd"/>
            <w:r w:rsidRPr="00D33C19">
              <w:rPr>
                <w:rFonts w:ascii="Times New Roman" w:hAnsi="Times New Roman" w:cs="Times New Roman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F2A99F3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060CDBA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:rsidRPr="00D33C19" w14:paraId="5869ADE3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BBD4C0D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81B4A71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03A1F9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940D4E6" w14:textId="77777777" w:rsidR="001215F0" w:rsidRPr="00D33C1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:rsidRPr="00D33C19" w14:paraId="32D6A622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773469EC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Imi</w:t>
            </w:r>
            <w:proofErr w:type="spellEnd"/>
            <w:r w:rsidRPr="00D33C19">
              <w:rPr>
                <w:rFonts w:ascii="Times New Roman" w:hAnsi="Times New Roman" w:cs="Times New Roman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0D071EE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7AF8037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:rsidRPr="00D33C19" w14:paraId="7DDC6E9E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FB02C42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49ECBDF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00196E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8CA5B4" w14:textId="77777777" w:rsidR="001215F0" w:rsidRPr="00D33C1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:rsidRPr="00D33C19" w14:paraId="621CB3F5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0ABD9913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Imi</w:t>
            </w:r>
            <w:proofErr w:type="spellEnd"/>
            <w:r w:rsidRPr="00D33C19">
              <w:rPr>
                <w:rFonts w:ascii="Times New Roman" w:hAnsi="Times New Roman" w:cs="Times New Roman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26A62799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F49ED2D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:rsidRPr="00D33C19" w14:paraId="784A7E8A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230AB54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0296985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C1C90A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CE5625A" w14:textId="77777777" w:rsidR="001215F0" w:rsidRPr="00D33C1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:rsidRPr="00D33C19" w14:paraId="5BB94A8D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66FAF806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Imi</w:t>
            </w:r>
            <w:proofErr w:type="spellEnd"/>
            <w:r w:rsidRPr="00D33C19">
              <w:rPr>
                <w:rFonts w:ascii="Times New Roman" w:hAnsi="Times New Roman" w:cs="Times New Roman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4509FC82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B28EA82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:rsidRPr="00D33C19" w14:paraId="44657BB2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E6DEE71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A61627C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0BE538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4473A27" w14:textId="77777777" w:rsidR="001215F0" w:rsidRPr="00D33C1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:rsidRPr="00D33C19" w14:paraId="68920CE4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B8E9F84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Imi</w:t>
            </w:r>
            <w:proofErr w:type="spellEnd"/>
            <w:r w:rsidRPr="00D33C19">
              <w:rPr>
                <w:rFonts w:ascii="Times New Roman" w:hAnsi="Times New Roman" w:cs="Times New Roman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698A7161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F2C7BB0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:rsidRPr="00D33C19" w14:paraId="569D3A38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6056DB4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94E7B4A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DCAB1D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8CF6982" w14:textId="77777777" w:rsidR="001215F0" w:rsidRPr="00D33C1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:rsidRPr="00D33C19" w14:paraId="6096E8A9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780F8108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Imi</w:t>
            </w:r>
            <w:proofErr w:type="spellEnd"/>
            <w:r w:rsidRPr="00D33C19">
              <w:rPr>
                <w:rFonts w:ascii="Times New Roman" w:hAnsi="Times New Roman" w:cs="Times New Roman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05D603D3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E5D6920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:rsidRPr="00D33C19" w14:paraId="4F112509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86874F0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7A5AD0FC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9103D6D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FC6AB13" w14:textId="77777777" w:rsidR="001215F0" w:rsidRPr="00D33C1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:rsidRPr="00D33C19" w14:paraId="5775CADF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639DEBD1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Imi</w:t>
            </w:r>
            <w:proofErr w:type="spellEnd"/>
            <w:r w:rsidRPr="00D33C19">
              <w:rPr>
                <w:rFonts w:ascii="Times New Roman" w:hAnsi="Times New Roman" w:cs="Times New Roman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C6C8AB1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B117302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Przedszkole</w:t>
            </w:r>
            <w:proofErr w:type="spellEnd"/>
          </w:p>
        </w:tc>
      </w:tr>
      <w:tr w:rsidR="001215F0" w:rsidRPr="00D33C19" w14:paraId="0FEB153C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CF4C139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4A59D58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92198D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1690475" w14:textId="77777777" w:rsidR="00474407" w:rsidRPr="00D33C1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Hlk164678078"/>
    </w:p>
    <w:p w14:paraId="64DCEEEB" w14:textId="77777777" w:rsidR="00474407" w:rsidRPr="00D33C19" w:rsidRDefault="00474407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9EF2E2" w14:textId="77777777" w:rsidR="00715EFD" w:rsidRDefault="00715EFD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A5C10CF" w14:textId="4C0D3B0B" w:rsidR="001215F0" w:rsidRPr="00D33C1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3C1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Za</w:t>
      </w:r>
      <w:r w:rsidRPr="00D33C19">
        <w:rPr>
          <w:rFonts w:ascii="Times New Roman" w:hAnsi="Times New Roman" w:cs="Times New Roman"/>
          <w:b/>
          <w:bCs/>
          <w:sz w:val="24"/>
          <w:szCs w:val="24"/>
        </w:rPr>
        <w:t xml:space="preserve">łącznik </w:t>
      </w:r>
      <w:bookmarkEnd w:id="3"/>
      <w:r w:rsidRPr="00D33C1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8FDA899" w14:textId="77777777" w:rsidR="001215F0" w:rsidRPr="00D33C1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39AF6E" w14:textId="77777777" w:rsidR="001215F0" w:rsidRPr="00D33C1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33C19">
        <w:rPr>
          <w:rFonts w:ascii="Times New Roman" w:hAnsi="Times New Roman" w:cs="Times New Roman"/>
          <w:b/>
          <w:sz w:val="24"/>
          <w:szCs w:val="24"/>
          <w:lang w:val="en-US"/>
        </w:rPr>
        <w:t>Przedszkole</w:t>
      </w:r>
      <w:proofErr w:type="spellEnd"/>
      <w:r w:rsidRPr="00D33C1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E0BCB22" w14:textId="77777777" w:rsidR="001215F0" w:rsidRPr="00D33C1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en-US"/>
        </w:rPr>
      </w:pPr>
    </w:p>
    <w:p w14:paraId="757C855B" w14:textId="77777777" w:rsidR="001215F0" w:rsidRPr="00D33C1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en-US"/>
        </w:rPr>
      </w:pPr>
      <w:r w:rsidRPr="00D33C19">
        <w:rPr>
          <w:rFonts w:ascii="Times New Roman" w:hAnsi="Times New Roman" w:cs="Times New Roman"/>
          <w:lang w:val="en-US"/>
        </w:rPr>
        <w:t>…................................................................................................</w:t>
      </w:r>
    </w:p>
    <w:p w14:paraId="4514E221" w14:textId="77777777" w:rsidR="001215F0" w:rsidRPr="00D33C19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en-US"/>
        </w:rPr>
      </w:pPr>
    </w:p>
    <w:tbl>
      <w:tblPr>
        <w:tblW w:w="936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"/>
        <w:gridCol w:w="4212"/>
        <w:gridCol w:w="1334"/>
        <w:gridCol w:w="2735"/>
      </w:tblGrid>
      <w:tr w:rsidR="001215F0" w:rsidRPr="00D33C19" w14:paraId="53A2E30B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4D33DF62" w14:textId="77777777" w:rsidR="001215F0" w:rsidRPr="00D33C19" w:rsidRDefault="001215F0" w:rsidP="00D33C1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Lp</w:t>
            </w:r>
            <w:proofErr w:type="spellEnd"/>
            <w:r w:rsidRPr="00D3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5A0D92CF" w14:textId="77777777" w:rsidR="001215F0" w:rsidRPr="00D33C19" w:rsidRDefault="001215F0" w:rsidP="00D33C1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Imi</w:t>
            </w:r>
            <w:proofErr w:type="spellEnd"/>
            <w:r w:rsidRPr="00D33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 i nazwisko dziecka</w:t>
            </w: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55C5F1BB" w14:textId="77777777" w:rsidR="001215F0" w:rsidRPr="00D33C19" w:rsidRDefault="001215F0" w:rsidP="00D33C1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Wiek</w:t>
            </w: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5D7674E" w14:textId="77777777" w:rsidR="001215F0" w:rsidRPr="00D33C19" w:rsidRDefault="001215F0" w:rsidP="00D33C1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Imi</w:t>
            </w:r>
            <w:proofErr w:type="spellEnd"/>
            <w:r w:rsidRPr="00D33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 i nazwisko wychowawcy</w:t>
            </w:r>
          </w:p>
        </w:tc>
      </w:tr>
      <w:tr w:rsidR="001215F0" w:rsidRPr="00D33C19" w14:paraId="20B4E444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AECF051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  <w:p w14:paraId="5ECC2CAA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9DA5C69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917FC24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30BC4F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15F0" w:rsidRPr="00D33C19" w14:paraId="501E9FAD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6A5B5B5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  <w:p w14:paraId="2E38B2A7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02A7899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8616DD0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BE6B14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15F0" w:rsidRPr="00D33C19" w14:paraId="62034087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1E09FA4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  <w:p w14:paraId="615930B7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5AECA07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D893774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210680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15F0" w:rsidRPr="00D33C19" w14:paraId="4C831BBF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1CF67B1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  <w:p w14:paraId="7CC9B34F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0F0DEE0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3A316E9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B2B2D2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15F0" w:rsidRPr="00D33C19" w14:paraId="07387B8F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CCC5928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  <w:p w14:paraId="26854D84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2FB8FB3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7C4C28E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68BD72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15F0" w:rsidRPr="00D33C19" w14:paraId="003E80E4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CE8D8D2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  <w:p w14:paraId="2BD2BFC8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F141B88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171179F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AA3FD6F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15F0" w:rsidRPr="00D33C19" w14:paraId="108F2C56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78E35E27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  <w:p w14:paraId="459FE845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29E68B9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22449E3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336AA6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15F0" w:rsidRPr="00D33C19" w14:paraId="73CC9744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FA4A466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  <w:p w14:paraId="4A43CFFF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68F358A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F05C90C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FEA9FF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15F0" w:rsidRPr="00D33C19" w14:paraId="4B0DA05C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AD400D2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  <w:p w14:paraId="0230282C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C81D616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BFEC303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8C43B1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15F0" w:rsidRPr="00D33C19" w14:paraId="70F6F6BC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4CDD910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  <w:p w14:paraId="480D2D61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C92B1AA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  <w:p w14:paraId="62B68EE9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0957DC7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06FBCE" w14:textId="77777777" w:rsidR="001215F0" w:rsidRPr="00D33C19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D646F86" w14:textId="77777777" w:rsidR="001215F0" w:rsidRPr="00D33C19" w:rsidRDefault="001215F0" w:rsidP="001215F0">
      <w:pPr>
        <w:spacing w:line="240" w:lineRule="auto"/>
        <w:rPr>
          <w:rFonts w:ascii="Times New Roman" w:eastAsia="Times New Roman" w:hAnsi="Times New Roman" w:cs="Times New Roman"/>
          <w:szCs w:val="23"/>
          <w:lang w:eastAsia="pl-PL"/>
        </w:rPr>
      </w:pPr>
    </w:p>
    <w:p w14:paraId="4ACA091D" w14:textId="77777777" w:rsidR="001215F0" w:rsidRPr="00D33C19" w:rsidRDefault="001215F0" w:rsidP="006A636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BBA4CF4" w14:textId="77777777" w:rsidR="00D33C19" w:rsidRPr="00D33C19" w:rsidRDefault="00D33C19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D33C19" w:rsidRPr="00D3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3A16"/>
    <w:multiLevelType w:val="hybridMultilevel"/>
    <w:tmpl w:val="4D2E6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72412"/>
    <w:multiLevelType w:val="hybridMultilevel"/>
    <w:tmpl w:val="C24EB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82F88"/>
    <w:multiLevelType w:val="hybridMultilevel"/>
    <w:tmpl w:val="EFDC4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321848">
    <w:abstractNumId w:val="0"/>
  </w:num>
  <w:num w:numId="2" w16cid:durableId="1470632842">
    <w:abstractNumId w:val="2"/>
  </w:num>
  <w:num w:numId="3" w16cid:durableId="90931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68"/>
    <w:rsid w:val="001215F0"/>
    <w:rsid w:val="001E59D8"/>
    <w:rsid w:val="00222F61"/>
    <w:rsid w:val="00237DF2"/>
    <w:rsid w:val="00313D4A"/>
    <w:rsid w:val="00353DD1"/>
    <w:rsid w:val="003D3AF1"/>
    <w:rsid w:val="00474407"/>
    <w:rsid w:val="006A6368"/>
    <w:rsid w:val="006F3CB2"/>
    <w:rsid w:val="00715EFD"/>
    <w:rsid w:val="007B4813"/>
    <w:rsid w:val="00813296"/>
    <w:rsid w:val="00877BE1"/>
    <w:rsid w:val="00A17D76"/>
    <w:rsid w:val="00A34793"/>
    <w:rsid w:val="00B95025"/>
    <w:rsid w:val="00CD12C6"/>
    <w:rsid w:val="00D33C19"/>
    <w:rsid w:val="00E0067D"/>
    <w:rsid w:val="00E43D8B"/>
    <w:rsid w:val="00F01CC0"/>
    <w:rsid w:val="00F918D9"/>
    <w:rsid w:val="00FC49A2"/>
    <w:rsid w:val="00F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A847"/>
  <w15:docId w15:val="{BBE837E1-4038-4FAB-8ADE-3C8B442B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5F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15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215F0"/>
    <w:pPr>
      <w:ind w:left="720"/>
      <w:contextualSpacing/>
    </w:pPr>
  </w:style>
  <w:style w:type="character" w:customStyle="1" w:styleId="t286pc">
    <w:name w:val="t286pc"/>
    <w:basedOn w:val="Domylnaczcionkaakapitu"/>
    <w:rsid w:val="00F91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og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Rzucidło</dc:creator>
  <cp:keywords/>
  <dc:description/>
  <cp:lastModifiedBy>Julia Gudyka</cp:lastModifiedBy>
  <cp:revision>4</cp:revision>
  <cp:lastPrinted>2024-06-02T19:03:00Z</cp:lastPrinted>
  <dcterms:created xsi:type="dcterms:W3CDTF">2026-01-25T17:25:00Z</dcterms:created>
  <dcterms:modified xsi:type="dcterms:W3CDTF">2026-01-27T13:11:00Z</dcterms:modified>
</cp:coreProperties>
</file>