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7F2B59" w14:textId="77777777" w:rsidR="005B0506" w:rsidRDefault="005B05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7AED8FD" w14:textId="77777777" w:rsidR="005B0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FC90856" wp14:editId="1E519D7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1376638" cy="1238399"/>
            <wp:effectExtent l="0" t="0" r="0" b="0"/>
            <wp:wrapSquare wrapText="bothSides" distT="0" distB="0" distL="114300" distR="114300"/>
            <wp:docPr id="4" name="image1.jpg" descr="C:\Documents and Settings\Administrator\Pulpit\logo_SROG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Documents and Settings\Administrator\Pulpit\logo_SROGB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6638" cy="12383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C72BB7" w14:textId="77777777" w:rsidR="005B0506" w:rsidRDefault="005B05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8E4E218" w14:textId="77777777" w:rsidR="005B0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Lista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dzieci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przyjętych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do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Przedszkola</w:t>
      </w:r>
      <w:proofErr w:type="spellEnd"/>
    </w:p>
    <w:p w14:paraId="7FC2B205" w14:textId="77777777" w:rsidR="005B0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w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Zarzeczu</w:t>
      </w:r>
      <w:proofErr w:type="spellEnd"/>
    </w:p>
    <w:p w14:paraId="6B345B08" w14:textId="77777777" w:rsidR="005B0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rok 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/202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</w:t>
      </w:r>
    </w:p>
    <w:p w14:paraId="52952D6D" w14:textId="77777777" w:rsidR="005B0506" w:rsidRDefault="005B05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</w:rPr>
      </w:pPr>
    </w:p>
    <w:p w14:paraId="3FFCA19D" w14:textId="77777777" w:rsidR="005B0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</w:t>
      </w:r>
    </w:p>
    <w:p w14:paraId="59D0D6E8" w14:textId="77777777" w:rsidR="005B05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3BD15813" w14:textId="77777777" w:rsidR="005B0506" w:rsidRDefault="005B05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"/>
        <w:tblW w:w="6660" w:type="dxa"/>
        <w:tblInd w:w="2240" w:type="dxa"/>
        <w:tblLayout w:type="fixed"/>
        <w:tblLook w:val="0400" w:firstRow="0" w:lastRow="0" w:firstColumn="0" w:lastColumn="0" w:noHBand="0" w:noVBand="1"/>
      </w:tblPr>
      <w:tblGrid>
        <w:gridCol w:w="960"/>
        <w:gridCol w:w="4171"/>
        <w:gridCol w:w="1529"/>
      </w:tblGrid>
      <w:tr w:rsidR="005B0506" w14:paraId="47C38F3B" w14:textId="77777777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CA9EA" w14:textId="77777777" w:rsidR="005B0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Lp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7F6E1D" w14:textId="77777777" w:rsidR="005B0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Nazwisko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imię</w:t>
            </w:r>
            <w:proofErr w:type="spellEnd"/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05542" w14:textId="77777777" w:rsidR="005B0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Rok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urodzenia</w:t>
            </w:r>
            <w:proofErr w:type="spellEnd"/>
          </w:p>
        </w:tc>
      </w:tr>
      <w:tr w:rsidR="005B0506" w14:paraId="63E01193" w14:textId="77777777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AA480" w14:textId="77777777" w:rsidR="005B0506" w:rsidRDefault="005B05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3"/>
                <w:tab w:val="left" w:pos="2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582B7" w14:textId="77777777" w:rsidR="005B0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Bernacki Nikodem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47382" w14:textId="77777777" w:rsidR="005B0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</w:t>
            </w:r>
          </w:p>
        </w:tc>
      </w:tr>
      <w:tr w:rsidR="005B0506" w14:paraId="584047EB" w14:textId="77777777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F1BF5" w14:textId="77777777" w:rsidR="005B0506" w:rsidRDefault="005B05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3"/>
                <w:tab w:val="left" w:pos="2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03A88" w14:textId="77777777" w:rsidR="005B05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Głód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Gabriela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2338B" w14:textId="77777777" w:rsidR="005B05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2021</w:t>
            </w:r>
          </w:p>
        </w:tc>
      </w:tr>
      <w:tr w:rsidR="005B0506" w14:paraId="5712679F" w14:textId="77777777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3D5EB" w14:textId="77777777" w:rsidR="005B0506" w:rsidRDefault="005B05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3"/>
                <w:tab w:val="left" w:pos="2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26027" w14:textId="77777777" w:rsidR="005B05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Jaskuła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Emily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F9275" w14:textId="77777777" w:rsidR="005B05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2021</w:t>
            </w:r>
          </w:p>
        </w:tc>
      </w:tr>
      <w:tr w:rsidR="005B0506" w14:paraId="7566EA09" w14:textId="77777777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E25C9" w14:textId="77777777" w:rsidR="005B0506" w:rsidRDefault="005B05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3"/>
                <w:tab w:val="left" w:pos="2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C86DB" w14:textId="77777777" w:rsidR="005B05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Jaskuła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Igor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E5CB3" w14:textId="77777777" w:rsidR="005B05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2022</w:t>
            </w:r>
          </w:p>
        </w:tc>
      </w:tr>
      <w:tr w:rsidR="005B0506" w14:paraId="0ED98A36" w14:textId="77777777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D3F27" w14:textId="77777777" w:rsidR="005B0506" w:rsidRDefault="005B05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3"/>
                <w:tab w:val="left" w:pos="2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C7397" w14:textId="77777777" w:rsidR="005B05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Kotula Julia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B3915" w14:textId="77777777" w:rsidR="005B05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2022</w:t>
            </w:r>
          </w:p>
        </w:tc>
      </w:tr>
      <w:tr w:rsidR="005B0506" w14:paraId="4852708E" w14:textId="77777777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7FA34" w14:textId="77777777" w:rsidR="005B0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3"/>
                <w:tab w:val="left" w:pos="2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68CC2" w14:textId="77777777" w:rsidR="005B05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Lechwar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Dawid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2CF95" w14:textId="77777777" w:rsidR="005B05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5B0506" w14:paraId="0E483DEC" w14:textId="77777777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4C0DE" w14:textId="77777777" w:rsidR="005B0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3"/>
                <w:tab w:val="left" w:pos="2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7D0DA" w14:textId="77777777" w:rsidR="005B05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Lipińska Gloria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40A9E" w14:textId="77777777" w:rsidR="005B05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2021</w:t>
            </w:r>
          </w:p>
        </w:tc>
      </w:tr>
      <w:tr w:rsidR="005B0506" w14:paraId="755DB657" w14:textId="77777777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C3724" w14:textId="77777777" w:rsidR="005B0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3"/>
                <w:tab w:val="left" w:pos="2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5C2098" w14:textId="77777777" w:rsidR="005B0506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Miłek Oliwier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B29C1" w14:textId="77777777" w:rsidR="005B05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5B0506" w14:paraId="2621BFEC" w14:textId="77777777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910A8" w14:textId="77777777" w:rsidR="005B0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3"/>
                <w:tab w:val="left" w:pos="2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0C9FB" w14:textId="77777777" w:rsidR="005B0506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Miłek Oskar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190EE" w14:textId="77777777" w:rsidR="005B05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5B0506" w14:paraId="3B9BA824" w14:textId="77777777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C82D1" w14:textId="77777777" w:rsidR="005B0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3"/>
                <w:tab w:val="left" w:pos="2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39411" w14:textId="77777777" w:rsidR="005B05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Paluch Remigiusz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45207" w14:textId="77777777" w:rsidR="005B05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5B0506" w14:paraId="028A321F" w14:textId="77777777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E3F7F" w14:textId="77777777" w:rsidR="005B0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3"/>
                <w:tab w:val="left" w:pos="2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6E3D9" w14:textId="77777777" w:rsidR="005B05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Raczak Konrad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FFC736" w14:textId="77777777" w:rsidR="005B05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2022</w:t>
            </w:r>
          </w:p>
        </w:tc>
      </w:tr>
      <w:tr w:rsidR="005B0506" w14:paraId="0360C096" w14:textId="77777777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17807" w14:textId="77777777" w:rsidR="005B0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3"/>
                <w:tab w:val="left" w:pos="2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650D4" w14:textId="77777777" w:rsidR="005B05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Rzecznik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Róża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67ACE5" w14:textId="77777777" w:rsidR="005B05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</w:tr>
      <w:tr w:rsidR="005B0506" w14:paraId="3EAFC50F" w14:textId="77777777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C8E37B" w14:textId="77777777" w:rsidR="005B0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3"/>
                <w:tab w:val="left" w:pos="2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BA6E0" w14:textId="77777777" w:rsidR="005B05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Trzciańska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Alicja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D93E6" w14:textId="77777777" w:rsidR="005B05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2022</w:t>
            </w:r>
          </w:p>
        </w:tc>
      </w:tr>
      <w:tr w:rsidR="005B0506" w14:paraId="0CCFB7A3" w14:textId="77777777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7AD82" w14:textId="77777777" w:rsidR="005B050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3"/>
                <w:tab w:val="left" w:pos="2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844FF" w14:textId="77777777" w:rsidR="005B05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Trzciański Szymon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BAC58" w14:textId="77777777" w:rsidR="005B05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</w:t>
            </w:r>
          </w:p>
        </w:tc>
      </w:tr>
      <w:tr w:rsidR="004D5918" w14:paraId="55C64A26" w14:textId="77777777"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C4B1DF" w14:textId="77777777" w:rsidR="004D5918" w:rsidRDefault="004D5918" w:rsidP="004D59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53"/>
                <w:tab w:val="left" w:pos="2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4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880B1" w14:textId="78E9DC38" w:rsidR="004D5918" w:rsidRPr="004C4FB5" w:rsidRDefault="004D5918" w:rsidP="004D59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EE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Wiatr Aleksander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DE77C" w14:textId="3EB24768" w:rsidR="004D5918" w:rsidRPr="004C4FB5" w:rsidRDefault="004D5918" w:rsidP="004D59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EE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2023</w:t>
            </w:r>
          </w:p>
        </w:tc>
      </w:tr>
    </w:tbl>
    <w:p w14:paraId="4766FDE1" w14:textId="77777777" w:rsidR="005B0506" w:rsidRDefault="00000000">
      <w:pPr>
        <w:tabs>
          <w:tab w:val="left" w:pos="303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55267EEC" w14:textId="77777777" w:rsidR="005B0506" w:rsidRDefault="005B0506">
      <w:pPr>
        <w:tabs>
          <w:tab w:val="left" w:pos="3030"/>
        </w:tabs>
        <w:rPr>
          <w:color w:val="000000"/>
          <w:sz w:val="24"/>
          <w:szCs w:val="24"/>
        </w:rPr>
      </w:pPr>
    </w:p>
    <w:p w14:paraId="40E009F0" w14:textId="77777777" w:rsidR="005B0506" w:rsidRDefault="005B0506"/>
    <w:p w14:paraId="6DEA0CBC" w14:textId="77777777" w:rsidR="005B0506" w:rsidRPr="00460338" w:rsidRDefault="005B0506">
      <w:pPr>
        <w:rPr>
          <w:rFonts w:ascii="Times New Roman" w:hAnsi="Times New Roman" w:cs="Times New Roman"/>
        </w:rPr>
      </w:pPr>
    </w:p>
    <w:p w14:paraId="46F76C40" w14:textId="77777777" w:rsidR="005B0506" w:rsidRPr="00460338" w:rsidRDefault="00000000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460338">
        <w:rPr>
          <w:rFonts w:ascii="Times New Roman" w:hAnsi="Times New Roman" w:cs="Times New Roman"/>
          <w:sz w:val="28"/>
          <w:szCs w:val="28"/>
        </w:rPr>
        <w:t>Przewodnicząca</w:t>
      </w:r>
      <w:proofErr w:type="spellEnd"/>
      <w:r w:rsidRPr="004603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338">
        <w:rPr>
          <w:rFonts w:ascii="Times New Roman" w:hAnsi="Times New Roman" w:cs="Times New Roman"/>
          <w:sz w:val="28"/>
          <w:szCs w:val="28"/>
        </w:rPr>
        <w:t>Komisji</w:t>
      </w:r>
      <w:proofErr w:type="spellEnd"/>
      <w:r w:rsidRPr="004603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0338">
        <w:rPr>
          <w:rFonts w:ascii="Times New Roman" w:hAnsi="Times New Roman" w:cs="Times New Roman"/>
          <w:sz w:val="28"/>
          <w:szCs w:val="28"/>
        </w:rPr>
        <w:t>Rekrutacyjnej</w:t>
      </w:r>
      <w:proofErr w:type="spellEnd"/>
    </w:p>
    <w:p w14:paraId="1D00B914" w14:textId="77777777" w:rsidR="005B0506" w:rsidRPr="00460338" w:rsidRDefault="00000000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460338">
        <w:rPr>
          <w:rFonts w:ascii="Times New Roman" w:hAnsi="Times New Roman" w:cs="Times New Roman"/>
          <w:sz w:val="28"/>
          <w:szCs w:val="28"/>
        </w:rPr>
        <w:t>Anna Kalandyk</w:t>
      </w:r>
    </w:p>
    <w:sectPr w:rsidR="005B0506" w:rsidRPr="0046033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B86BE847-01AF-4C50-9337-935CF345BBCE}"/>
    <w:embedItalic r:id="rId2" w:fontKey="{2A5FE706-613C-40D1-A3B4-07C111141846}"/>
    <w:embedBoldItalic r:id="rId3" w:fontKey="{6FB1C567-1B00-49B1-86F1-1FFCA1F2943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B8A72453-5986-4400-B2B9-1BD9846E1494}"/>
    <w:embedBold r:id="rId5" w:fontKey="{688CCA7C-0804-4BAD-BFBC-70DF0EFF2D55}"/>
    <w:embedItalic r:id="rId6" w:fontKey="{74B181BE-4AB2-477B-9CB1-03DBEF3AF336}"/>
    <w:embedBoldItalic r:id="rId7" w:fontKey="{36B5669D-2953-4A7E-8B17-B0CB162892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DA2C97"/>
    <w:multiLevelType w:val="multilevel"/>
    <w:tmpl w:val="A026810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num w:numId="1" w16cid:durableId="716861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506"/>
    <w:rsid w:val="00460338"/>
    <w:rsid w:val="004C4FB5"/>
    <w:rsid w:val="004D5918"/>
    <w:rsid w:val="005B0506"/>
    <w:rsid w:val="00A44D85"/>
    <w:rsid w:val="00B2636F"/>
    <w:rsid w:val="00DA080F"/>
    <w:rsid w:val="00E74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1B835"/>
  <w15:docId w15:val="{8983BDE1-2A22-48B5-9460-8D4AF8E7B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spacing w:before="480" w:after="0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spacing w:before="200" w:after="0"/>
      <w:outlineLvl w:val="1"/>
    </w:pPr>
    <w:rPr>
      <w:rFonts w:ascii="Calibri" w:eastAsia="Calibri" w:hAnsi="Calibri" w:cs="Calibri"/>
      <w:b/>
      <w:bCs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before="200" w:after="0" w:line="271" w:lineRule="auto"/>
      <w:outlineLvl w:val="2"/>
    </w:pPr>
    <w:rPr>
      <w:rFonts w:ascii="Calibri" w:eastAsia="Calibri" w:hAnsi="Calibri" w:cs="Calibri"/>
      <w:b/>
      <w:bCs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spacing w:before="200" w:after="0"/>
      <w:outlineLvl w:val="3"/>
    </w:pPr>
    <w:rPr>
      <w:rFonts w:ascii="Calibri" w:eastAsia="Calibri" w:hAnsi="Calibri" w:cs="Calibri"/>
      <w:b/>
      <w:bCs/>
      <w:i/>
      <w:i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spacing w:before="200" w:after="0"/>
      <w:outlineLvl w:val="4"/>
    </w:pPr>
    <w:rPr>
      <w:rFonts w:ascii="Calibri" w:eastAsia="Calibri" w:hAnsi="Calibri" w:cs="Calibri"/>
      <w:b/>
      <w:bCs/>
      <w:color w:val="7F7F7F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spacing w:after="0" w:line="271" w:lineRule="auto"/>
      <w:outlineLvl w:val="5"/>
    </w:pPr>
    <w:rPr>
      <w:rFonts w:ascii="Calibri" w:eastAsia="Calibri" w:hAnsi="Calibri" w:cs="Calibri"/>
      <w:b/>
      <w:bCs/>
      <w:i/>
      <w:iCs/>
      <w:color w:val="7F7F7F"/>
    </w:rPr>
  </w:style>
  <w:style w:type="paragraph" w:styleId="Nagwek7">
    <w:name w:val="heading 7"/>
    <w:link w:val="Nagwek7Znak"/>
    <w:uiPriority w:val="9"/>
    <w:semiHidden/>
    <w:unhideWhenUsed/>
    <w:qFormat/>
    <w:rsid w:val="00205FBD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link w:val="Nagwek8Znak"/>
    <w:uiPriority w:val="9"/>
    <w:semiHidden/>
    <w:unhideWhenUsed/>
    <w:qFormat/>
    <w:rsid w:val="00205FB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gwek9">
    <w:name w:val="heading 9"/>
    <w:link w:val="Nagwek9Znak"/>
    <w:uiPriority w:val="9"/>
    <w:semiHidden/>
    <w:unhideWhenUsed/>
    <w:qFormat/>
    <w:rsid w:val="00205FB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pBdr>
        <w:bottom w:val="single" w:sz="4" w:space="1" w:color="000000"/>
      </w:pBdr>
      <w:spacing w:line="240" w:lineRule="auto"/>
    </w:pPr>
    <w:rPr>
      <w:rFonts w:ascii="Calibri" w:eastAsia="Calibri" w:hAnsi="Calibri" w:cs="Calibri"/>
      <w:sz w:val="52"/>
      <w:szCs w:val="52"/>
    </w:rPr>
  </w:style>
  <w:style w:type="paragraph" w:styleId="Bezodstpw">
    <w:name w:val="No Spacing"/>
    <w:qFormat/>
    <w:rsid w:val="00205FBD"/>
    <w:pPr>
      <w:spacing w:after="0" w:line="240" w:lineRule="auto"/>
    </w:pPr>
  </w:style>
  <w:style w:type="paragraph" w:customStyle="1" w:styleId="Standard">
    <w:name w:val="Standard"/>
    <w:rsid w:val="00205FBD"/>
    <w:pPr>
      <w:suppressAutoHyphens/>
      <w:autoSpaceDN w:val="0"/>
      <w:spacing w:after="0" w:line="240" w:lineRule="auto"/>
      <w:textAlignment w:val="baseline"/>
    </w:pPr>
    <w:rPr>
      <w:rFonts w:eastAsia="SimSun" w:cs="Mangal"/>
      <w:bCs/>
      <w:kern w:val="3"/>
      <w:sz w:val="24"/>
      <w:szCs w:val="24"/>
      <w:lang w:eastAsia="zh-CN" w:bidi="hi-IN"/>
    </w:rPr>
  </w:style>
  <w:style w:type="numbering" w:customStyle="1" w:styleId="WWNum2">
    <w:name w:val="WWNum2"/>
    <w:basedOn w:val="Bezlisty"/>
    <w:rsid w:val="00205FBD"/>
  </w:style>
  <w:style w:type="character" w:customStyle="1" w:styleId="Nagwek1Znak">
    <w:name w:val="Nagłówek 1 Znak"/>
    <w:basedOn w:val="Domylnaczcionkaakapitu"/>
    <w:uiPriority w:val="9"/>
    <w:rsid w:val="00205FB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uiPriority w:val="9"/>
    <w:semiHidden/>
    <w:rsid w:val="00205FB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3Znak">
    <w:name w:val="Nagłówek 3 Znak"/>
    <w:basedOn w:val="Domylnaczcionkaakapitu"/>
    <w:uiPriority w:val="9"/>
    <w:rsid w:val="00205FBD"/>
    <w:rPr>
      <w:rFonts w:asciiTheme="majorHAnsi" w:eastAsiaTheme="majorEastAsia" w:hAnsiTheme="majorHAnsi" w:cstheme="majorBidi"/>
      <w:b/>
      <w:bCs/>
    </w:rPr>
  </w:style>
  <w:style w:type="character" w:customStyle="1" w:styleId="Nagwek4Znak">
    <w:name w:val="Nagłówek 4 Znak"/>
    <w:basedOn w:val="Domylnaczcionkaakapitu"/>
    <w:uiPriority w:val="9"/>
    <w:semiHidden/>
    <w:rsid w:val="00205FB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5Znak">
    <w:name w:val="Nagłówek 5 Znak"/>
    <w:basedOn w:val="Domylnaczcionkaakapitu"/>
    <w:uiPriority w:val="9"/>
    <w:semiHidden/>
    <w:rsid w:val="00205FBD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gwek6Znak">
    <w:name w:val="Nagłówek 6 Znak"/>
    <w:basedOn w:val="Domylnaczcionkaakapitu"/>
    <w:uiPriority w:val="9"/>
    <w:semiHidden/>
    <w:rsid w:val="00205FBD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05FBD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05FBD"/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05FB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customStyle="1" w:styleId="TytuZnak">
    <w:name w:val="Tytuł Znak"/>
    <w:basedOn w:val="Domylnaczcionkaakapitu"/>
    <w:uiPriority w:val="10"/>
    <w:rsid w:val="00205FBD"/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PodtytuZnak">
    <w:name w:val="Podtytuł Znak"/>
    <w:basedOn w:val="Domylnaczcionkaakapitu"/>
    <w:uiPriority w:val="11"/>
    <w:rsid w:val="00205FBD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205FBD"/>
    <w:rPr>
      <w:b/>
      <w:bCs/>
    </w:rPr>
  </w:style>
  <w:style w:type="character" w:styleId="Uwydatnienie">
    <w:name w:val="Emphasis"/>
    <w:uiPriority w:val="20"/>
    <w:qFormat/>
    <w:rsid w:val="00205FB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kapitzlist">
    <w:name w:val="List Paragraph"/>
    <w:uiPriority w:val="34"/>
    <w:qFormat/>
    <w:rsid w:val="00205FBD"/>
    <w:pPr>
      <w:ind w:left="720"/>
      <w:contextualSpacing/>
    </w:pPr>
  </w:style>
  <w:style w:type="paragraph" w:styleId="Cytat">
    <w:name w:val="Quote"/>
    <w:link w:val="CytatZnak"/>
    <w:uiPriority w:val="29"/>
    <w:qFormat/>
    <w:rsid w:val="00205FBD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05FBD"/>
    <w:rPr>
      <w:i/>
      <w:iCs/>
    </w:rPr>
  </w:style>
  <w:style w:type="paragraph" w:styleId="Cytatintensywny">
    <w:name w:val="Intense Quote"/>
    <w:link w:val="CytatintensywnyZnak"/>
    <w:uiPriority w:val="30"/>
    <w:qFormat/>
    <w:rsid w:val="00205FB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05FBD"/>
    <w:rPr>
      <w:b/>
      <w:bCs/>
      <w:i/>
      <w:iCs/>
    </w:rPr>
  </w:style>
  <w:style w:type="character" w:styleId="Wyrnieniedelikatne">
    <w:name w:val="Subtle Emphasis"/>
    <w:uiPriority w:val="19"/>
    <w:qFormat/>
    <w:rsid w:val="00205FBD"/>
    <w:rPr>
      <w:i/>
      <w:iCs/>
    </w:rPr>
  </w:style>
  <w:style w:type="character" w:styleId="Wyrnienieintensywne">
    <w:name w:val="Intense Emphasis"/>
    <w:uiPriority w:val="21"/>
    <w:qFormat/>
    <w:rsid w:val="00205FBD"/>
    <w:rPr>
      <w:b/>
      <w:bCs/>
    </w:rPr>
  </w:style>
  <w:style w:type="character" w:styleId="Odwoaniedelikatne">
    <w:name w:val="Subtle Reference"/>
    <w:uiPriority w:val="31"/>
    <w:qFormat/>
    <w:rsid w:val="00205FBD"/>
    <w:rPr>
      <w:smallCaps/>
    </w:rPr>
  </w:style>
  <w:style w:type="character" w:styleId="Odwoanieintensywne">
    <w:name w:val="Intense Reference"/>
    <w:uiPriority w:val="32"/>
    <w:qFormat/>
    <w:rsid w:val="00205FBD"/>
    <w:rPr>
      <w:smallCaps/>
      <w:spacing w:val="5"/>
      <w:u w:val="single"/>
    </w:rPr>
  </w:style>
  <w:style w:type="character" w:styleId="Tytuksiki">
    <w:name w:val="Book Title"/>
    <w:uiPriority w:val="33"/>
    <w:qFormat/>
    <w:rsid w:val="00205FBD"/>
    <w:rPr>
      <w:i/>
      <w:iCs/>
      <w:smallCaps/>
      <w:spacing w:val="5"/>
    </w:rPr>
  </w:style>
  <w:style w:type="paragraph" w:styleId="Nagwekspisutreci">
    <w:name w:val="TOC Heading"/>
    <w:uiPriority w:val="39"/>
    <w:semiHidden/>
    <w:unhideWhenUsed/>
    <w:qFormat/>
    <w:rsid w:val="00205FBD"/>
  </w:style>
  <w:style w:type="paragraph" w:customStyle="1" w:styleId="Normalny1">
    <w:name w:val="Normalny1"/>
    <w:rsid w:val="00077402"/>
    <w:pPr>
      <w:spacing w:after="0"/>
    </w:pPr>
    <w:rPr>
      <w:rFonts w:ascii="Arial" w:eastAsia="Arial" w:hAnsi="Arial" w:cs="Arial"/>
      <w:lang w:val="pl-PL"/>
    </w:rPr>
  </w:style>
  <w:style w:type="paragraph" w:styleId="Podtytu">
    <w:name w:val="Subtitle"/>
    <w:basedOn w:val="Normalny"/>
    <w:next w:val="Normalny"/>
    <w:uiPriority w:val="11"/>
    <w:qFormat/>
    <w:pPr>
      <w:spacing w:after="600"/>
    </w:pPr>
    <w:rPr>
      <w:rFonts w:ascii="Calibri" w:eastAsia="Calibri" w:hAnsi="Calibri" w:cs="Calibri"/>
      <w:i/>
      <w:iCs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d6LsKqShJQf5XycLtAVGEBk7cw==">CgMxLjA4AHIhMWw2djBvZ19jTmt5SmlQRGRVeDEyaExrME5VRnhpQjFB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</Words>
  <Characters>480</Characters>
  <Application>Microsoft Office Word</Application>
  <DocSecurity>0</DocSecurity>
  <Lines>4</Lines>
  <Paragraphs>1</Paragraphs>
  <ScaleCrop>false</ScaleCrop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Stowarzyszenie</dc:creator>
  <cp:lastModifiedBy>Ania</cp:lastModifiedBy>
  <cp:revision>5</cp:revision>
  <dcterms:created xsi:type="dcterms:W3CDTF">2025-03-21T09:52:00Z</dcterms:created>
  <dcterms:modified xsi:type="dcterms:W3CDTF">2026-03-30T07:08:00Z</dcterms:modified>
</cp:coreProperties>
</file>