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69ECA" w14:textId="77777777" w:rsidR="007274CB" w:rsidRPr="005D06D5" w:rsidRDefault="007274CB" w:rsidP="007274CB">
      <w:pPr>
        <w:jc w:val="center"/>
        <w:rPr>
          <w:rFonts w:ascii="Century" w:hAnsi="Century"/>
          <w:b/>
          <w:bCs/>
          <w:sz w:val="36"/>
          <w:szCs w:val="36"/>
          <w:u w:val="single"/>
        </w:rPr>
      </w:pPr>
      <w:r w:rsidRPr="005D06D5">
        <w:rPr>
          <w:rFonts w:ascii="Century" w:hAnsi="Century"/>
          <w:b/>
          <w:bCs/>
          <w:sz w:val="36"/>
          <w:szCs w:val="36"/>
          <w:u w:val="single"/>
        </w:rPr>
        <w:t>REGULAMIN  V PRZEDSZKOLNEGO</w:t>
      </w:r>
    </w:p>
    <w:p w14:paraId="7AB68EE2" w14:textId="00BF40E4" w:rsidR="007274CB" w:rsidRDefault="007274CB" w:rsidP="007274CB">
      <w:pPr>
        <w:jc w:val="center"/>
        <w:rPr>
          <w:rFonts w:ascii="Century" w:hAnsi="Century"/>
          <w:b/>
          <w:bCs/>
          <w:sz w:val="36"/>
          <w:szCs w:val="36"/>
          <w:u w:val="single"/>
        </w:rPr>
      </w:pPr>
      <w:r w:rsidRPr="005D06D5">
        <w:rPr>
          <w:rFonts w:ascii="Century" w:hAnsi="Century"/>
          <w:b/>
          <w:bCs/>
          <w:sz w:val="36"/>
          <w:szCs w:val="36"/>
          <w:u w:val="single"/>
        </w:rPr>
        <w:t>TURNIEJU SZACHOWEGO</w:t>
      </w:r>
    </w:p>
    <w:p w14:paraId="1670F62F" w14:textId="4D3EDF99" w:rsidR="00F40475" w:rsidRPr="005D06D5" w:rsidRDefault="00F40475" w:rsidP="007274CB">
      <w:pPr>
        <w:jc w:val="center"/>
        <w:rPr>
          <w:rFonts w:ascii="Century" w:hAnsi="Century"/>
          <w:b/>
          <w:bCs/>
          <w:sz w:val="36"/>
          <w:szCs w:val="36"/>
          <w:u w:val="single"/>
        </w:rPr>
      </w:pPr>
    </w:p>
    <w:p w14:paraId="48947CB2" w14:textId="4429263F" w:rsidR="007274CB" w:rsidRDefault="00F40475" w:rsidP="007274CB">
      <w:pPr>
        <w:jc w:val="center"/>
        <w:rPr>
          <w:rFonts w:ascii="Century" w:hAnsi="Century"/>
          <w:b/>
          <w:bCs/>
          <w:sz w:val="32"/>
          <w:szCs w:val="32"/>
          <w:u w:val="single"/>
        </w:rPr>
      </w:pPr>
      <w:r>
        <w:rPr>
          <w:rFonts w:ascii="Century" w:hAnsi="Century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2D0E84FC" wp14:editId="6C8556B2">
            <wp:simplePos x="0" y="0"/>
            <wp:positionH relativeFrom="column">
              <wp:posOffset>-236855</wp:posOffset>
            </wp:positionH>
            <wp:positionV relativeFrom="paragraph">
              <wp:posOffset>123241</wp:posOffset>
            </wp:positionV>
            <wp:extent cx="6339275" cy="4639945"/>
            <wp:effectExtent l="0" t="0" r="4445" b="8255"/>
            <wp:wrapNone/>
            <wp:docPr id="14516527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75" cy="463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979A" w14:textId="77777777" w:rsidR="007274CB" w:rsidRDefault="007274CB" w:rsidP="007274CB">
      <w:pPr>
        <w:jc w:val="center"/>
        <w:rPr>
          <w:rFonts w:ascii="Century" w:hAnsi="Century"/>
          <w:b/>
          <w:bCs/>
          <w:sz w:val="32"/>
          <w:szCs w:val="32"/>
          <w:u w:val="single"/>
        </w:rPr>
      </w:pPr>
    </w:p>
    <w:p w14:paraId="7744A7BD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1FE3F1BA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06BD2DFD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2299E5FB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051881F7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183E818D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30FCC721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  <w:r>
        <w:rPr>
          <w:rFonts w:ascii="Century" w:hAnsi="Century"/>
          <w:sz w:val="24"/>
          <w:szCs w:val="24"/>
        </w:rPr>
        <w:tab/>
      </w:r>
    </w:p>
    <w:p w14:paraId="6C700CB6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21A48626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3FBB262A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09B3E23E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54FB14DA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3F5BCF1B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40250577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674F8B15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71979133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5EAA32EF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4270D9C2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7E5EC6A2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14F728EB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68E980C8" w14:textId="77777777" w:rsidR="007274CB" w:rsidRDefault="007274CB" w:rsidP="007274CB">
      <w:pPr>
        <w:tabs>
          <w:tab w:val="left" w:pos="2952"/>
        </w:tabs>
        <w:spacing w:after="0" w:line="276" w:lineRule="auto"/>
        <w:rPr>
          <w:noProof/>
        </w:rPr>
      </w:pPr>
    </w:p>
    <w:p w14:paraId="60FE6873" w14:textId="77777777" w:rsidR="007274CB" w:rsidRDefault="007274CB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6800FF7A" w14:textId="77777777" w:rsidR="00B55FBC" w:rsidRPr="00FD2FE2" w:rsidRDefault="00B55FBC" w:rsidP="007274CB">
      <w:pPr>
        <w:tabs>
          <w:tab w:val="left" w:pos="2952"/>
        </w:tabs>
        <w:spacing w:after="0" w:line="276" w:lineRule="auto"/>
        <w:rPr>
          <w:rFonts w:ascii="Century" w:hAnsi="Century"/>
          <w:sz w:val="24"/>
          <w:szCs w:val="24"/>
        </w:rPr>
      </w:pPr>
    </w:p>
    <w:p w14:paraId="1AF9DDEB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t>I. CELE TURNIEJU:</w:t>
      </w:r>
    </w:p>
    <w:p w14:paraId="7EC3478D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- popularyzacja gry w szachy wśród dzieci </w:t>
      </w:r>
    </w:p>
    <w:p w14:paraId="249CDB7E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stworzenie atmosfery zdrowej rywalizacji i współzawodnictwa</w:t>
      </w:r>
    </w:p>
    <w:p w14:paraId="309D4093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rozwój intelektualny dzieci</w:t>
      </w:r>
    </w:p>
    <w:p w14:paraId="7BB2A86D" w14:textId="79AD1A4C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ujawnienie oraz rozwijanie zainteresowań i uzdolnień dzieci</w:t>
      </w:r>
    </w:p>
    <w:p w14:paraId="4C42C4D4" w14:textId="77777777" w:rsidR="00F40475" w:rsidRPr="00123885" w:rsidRDefault="00F40475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</w:p>
    <w:p w14:paraId="0FF44EE4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lastRenderedPageBreak/>
        <w:t>II. ORGANIZATOR</w:t>
      </w:r>
    </w:p>
    <w:p w14:paraId="2A834CE2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Stowarzyszenie Rozwoju Oświaty Gminy Boguchwała</w:t>
      </w:r>
    </w:p>
    <w:p w14:paraId="0A293B98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- Przedszkole w Woli </w:t>
      </w:r>
      <w:proofErr w:type="spellStart"/>
      <w:r w:rsidRPr="00123885">
        <w:rPr>
          <w:rFonts w:ascii="Century" w:hAnsi="Century"/>
          <w:sz w:val="26"/>
          <w:szCs w:val="26"/>
        </w:rPr>
        <w:t>Zgłobieńskiej</w:t>
      </w:r>
      <w:proofErr w:type="spellEnd"/>
    </w:p>
    <w:p w14:paraId="6ADFE040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</w:p>
    <w:p w14:paraId="29AAF3A2" w14:textId="77777777" w:rsidR="007274CB" w:rsidRPr="00123885" w:rsidRDefault="007274CB" w:rsidP="007274CB">
      <w:pPr>
        <w:spacing w:before="240" w:line="276" w:lineRule="auto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t>III. TERMIN I MIEJSCE</w:t>
      </w:r>
    </w:p>
    <w:p w14:paraId="1E515569" w14:textId="703A0493" w:rsidR="007274CB" w:rsidRPr="00123885" w:rsidRDefault="007274CB" w:rsidP="007274CB">
      <w:pPr>
        <w:spacing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Turniej odbędzie się na sali gimnastycznej w SP im. Jerzego Popiełuszki</w:t>
      </w:r>
      <w:r w:rsidR="00644D52">
        <w:rPr>
          <w:rFonts w:ascii="Century" w:hAnsi="Century"/>
          <w:sz w:val="26"/>
          <w:szCs w:val="26"/>
        </w:rPr>
        <w:t xml:space="preserve">          </w:t>
      </w:r>
      <w:r w:rsidRPr="00123885">
        <w:rPr>
          <w:rFonts w:ascii="Century" w:hAnsi="Century"/>
          <w:sz w:val="26"/>
          <w:szCs w:val="26"/>
        </w:rPr>
        <w:t xml:space="preserve"> w Woli </w:t>
      </w:r>
      <w:proofErr w:type="spellStart"/>
      <w:r w:rsidRPr="00123885">
        <w:rPr>
          <w:rFonts w:ascii="Century" w:hAnsi="Century"/>
          <w:sz w:val="26"/>
          <w:szCs w:val="26"/>
        </w:rPr>
        <w:t>Zgłobieńskiej</w:t>
      </w:r>
      <w:proofErr w:type="spellEnd"/>
      <w:r w:rsidRPr="00123885">
        <w:rPr>
          <w:rFonts w:ascii="Century" w:hAnsi="Century"/>
          <w:sz w:val="26"/>
          <w:szCs w:val="26"/>
        </w:rPr>
        <w:t xml:space="preserve">, dnia 11.06.2026 r. </w:t>
      </w:r>
      <w:r w:rsidR="00644D52">
        <w:rPr>
          <w:rFonts w:ascii="Century" w:hAnsi="Century"/>
          <w:sz w:val="26"/>
          <w:szCs w:val="26"/>
        </w:rPr>
        <w:t xml:space="preserve">o </w:t>
      </w:r>
      <w:r w:rsidRPr="00123885">
        <w:rPr>
          <w:rFonts w:ascii="Century" w:hAnsi="Century"/>
          <w:sz w:val="26"/>
          <w:szCs w:val="26"/>
        </w:rPr>
        <w:t>godz. 13.00</w:t>
      </w:r>
    </w:p>
    <w:p w14:paraId="31466288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</w:p>
    <w:p w14:paraId="743EB686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t>IV. WARUNKI UCZESTNICTWA</w:t>
      </w:r>
    </w:p>
    <w:p w14:paraId="24ED1896" w14:textId="43A1891B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- </w:t>
      </w:r>
      <w:r w:rsidR="00123885" w:rsidRPr="00123885">
        <w:rPr>
          <w:rFonts w:ascii="Century" w:hAnsi="Century"/>
          <w:sz w:val="26"/>
          <w:szCs w:val="26"/>
        </w:rPr>
        <w:t xml:space="preserve"> </w:t>
      </w:r>
      <w:r w:rsidRPr="00123885">
        <w:rPr>
          <w:rFonts w:ascii="Century" w:hAnsi="Century"/>
          <w:sz w:val="26"/>
          <w:szCs w:val="26"/>
        </w:rPr>
        <w:t>Turniej skierowany jest do dzieci z Przedszkoli  należących do SROGB</w:t>
      </w:r>
    </w:p>
    <w:p w14:paraId="36D4E72B" w14:textId="42164BD3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- uczestnikami konkursu są dzieci wybrane podczas turnieju </w:t>
      </w:r>
      <w:proofErr w:type="spellStart"/>
      <w:r w:rsidRPr="00123885">
        <w:rPr>
          <w:rFonts w:ascii="Century" w:hAnsi="Century"/>
          <w:sz w:val="26"/>
          <w:szCs w:val="26"/>
        </w:rPr>
        <w:t>wewnątrzprzedszkolnego</w:t>
      </w:r>
      <w:proofErr w:type="spellEnd"/>
      <w:r w:rsidRPr="00123885">
        <w:rPr>
          <w:rFonts w:ascii="Century" w:hAnsi="Century"/>
          <w:sz w:val="26"/>
          <w:szCs w:val="26"/>
        </w:rPr>
        <w:t>, rozegranego we wszystkich przedszkolach                                    w dogodnym dla każdego terminie, zwycięzca - jedno dziecko z każdego przedszkola</w:t>
      </w:r>
      <w:r w:rsidR="00C81243" w:rsidRPr="00123885">
        <w:rPr>
          <w:rFonts w:ascii="Century" w:hAnsi="Century"/>
          <w:sz w:val="26"/>
          <w:szCs w:val="26"/>
        </w:rPr>
        <w:t xml:space="preserve"> </w:t>
      </w:r>
      <w:r w:rsidRPr="00123885">
        <w:rPr>
          <w:rFonts w:ascii="Century" w:hAnsi="Century"/>
          <w:sz w:val="26"/>
          <w:szCs w:val="26"/>
        </w:rPr>
        <w:t xml:space="preserve">jest uczestnikiem turnieju </w:t>
      </w:r>
      <w:proofErr w:type="spellStart"/>
      <w:r w:rsidRPr="00123885">
        <w:rPr>
          <w:rFonts w:ascii="Century" w:hAnsi="Century"/>
          <w:sz w:val="26"/>
          <w:szCs w:val="26"/>
        </w:rPr>
        <w:t>międzyprzedszkolnego</w:t>
      </w:r>
      <w:proofErr w:type="spellEnd"/>
    </w:p>
    <w:p w14:paraId="20B52AB3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- kartę zgłoszenia uczestnika oraz zgodę na udział w  turnieju należy złożyć do Przedszkola w Woli </w:t>
      </w:r>
      <w:proofErr w:type="spellStart"/>
      <w:r w:rsidRPr="00123885">
        <w:rPr>
          <w:rFonts w:ascii="Century" w:hAnsi="Century"/>
          <w:sz w:val="26"/>
          <w:szCs w:val="26"/>
        </w:rPr>
        <w:t>Zgłobieńskiej</w:t>
      </w:r>
      <w:proofErr w:type="spellEnd"/>
      <w:r w:rsidRPr="00123885">
        <w:rPr>
          <w:rFonts w:ascii="Century" w:hAnsi="Century"/>
          <w:sz w:val="26"/>
          <w:szCs w:val="26"/>
        </w:rPr>
        <w:t xml:space="preserve"> do dnia 05.06.2026 roku</w:t>
      </w:r>
    </w:p>
    <w:p w14:paraId="6133D2D7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</w:p>
    <w:p w14:paraId="1C2C7CB1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t>V. ZASADY TURNIEJU</w:t>
      </w:r>
    </w:p>
    <w:p w14:paraId="71B84C11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rozgrywki będą się odbywać w systemie kołowym („każdy z każdym”)</w:t>
      </w:r>
    </w:p>
    <w:p w14:paraId="464B2A1A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pięć minut od rozpoczęcia rundy zawodnik nieobecny przegrywa partię</w:t>
      </w:r>
    </w:p>
    <w:p w14:paraId="4C9B0016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- każda partia będzie trwała 10 minut </w:t>
      </w:r>
    </w:p>
    <w:p w14:paraId="715F2142" w14:textId="20D68416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zwycięzca partii otrzymuje 1 pkt, przegrany 0 pkt, a w przypadku remisu</w:t>
      </w:r>
      <w:r w:rsidR="00123885" w:rsidRPr="00123885">
        <w:rPr>
          <w:rFonts w:ascii="Century" w:hAnsi="Century"/>
          <w:sz w:val="26"/>
          <w:szCs w:val="26"/>
        </w:rPr>
        <w:t xml:space="preserve"> </w:t>
      </w:r>
      <w:r w:rsidRPr="00123885">
        <w:rPr>
          <w:rFonts w:ascii="Century" w:hAnsi="Century"/>
          <w:sz w:val="26"/>
          <w:szCs w:val="26"/>
        </w:rPr>
        <w:t>0,5 pkt. otrzymują obaj gracze</w:t>
      </w:r>
    </w:p>
    <w:p w14:paraId="698BD5F0" w14:textId="77777777" w:rsidR="007274CB" w:rsidRPr="00123885" w:rsidRDefault="007274CB" w:rsidP="007274CB">
      <w:pPr>
        <w:spacing w:before="240" w:after="0" w:line="276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- partia nie dokończona w trakcie podstawowego czasu rozstrzygana jest na korzyść gracza z większą ilością pozostałego materiału (punktowanie pozostałych bierek)</w:t>
      </w:r>
    </w:p>
    <w:p w14:paraId="1DB4323E" w14:textId="77777777" w:rsidR="00123885" w:rsidRDefault="00123885" w:rsidP="007274CB">
      <w:pPr>
        <w:spacing w:before="240" w:after="0" w:line="276" w:lineRule="auto"/>
        <w:rPr>
          <w:rFonts w:ascii="Century" w:hAnsi="Century"/>
          <w:b/>
          <w:bCs/>
          <w:sz w:val="26"/>
          <w:szCs w:val="26"/>
        </w:rPr>
      </w:pPr>
    </w:p>
    <w:p w14:paraId="43FA2443" w14:textId="22D9EF0B" w:rsidR="007274CB" w:rsidRPr="00123885" w:rsidRDefault="007274CB" w:rsidP="007274CB">
      <w:pPr>
        <w:spacing w:before="240" w:after="0" w:line="276" w:lineRule="auto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lastRenderedPageBreak/>
        <w:t>VI. POSTANOWIENIA KOŃCOWE</w:t>
      </w:r>
    </w:p>
    <w:p w14:paraId="6E4DFCF9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color w:val="2A2A2A"/>
          <w:sz w:val="26"/>
          <w:szCs w:val="26"/>
          <w:shd w:val="clear" w:color="auto" w:fill="FFFFFF"/>
        </w:rPr>
      </w:pPr>
      <w:r w:rsidRPr="00123885">
        <w:rPr>
          <w:rFonts w:ascii="Century" w:hAnsi="Century"/>
          <w:sz w:val="26"/>
          <w:szCs w:val="26"/>
        </w:rPr>
        <w:t xml:space="preserve">- </w:t>
      </w:r>
      <w:r w:rsidRPr="00123885">
        <w:rPr>
          <w:rFonts w:ascii="Century" w:hAnsi="Century"/>
          <w:color w:val="2A2A2A"/>
          <w:sz w:val="26"/>
          <w:szCs w:val="26"/>
          <w:shd w:val="clear" w:color="auto" w:fill="FFFFFF"/>
        </w:rPr>
        <w:t>nad prawidłowym przebiegiem Turnieju czuwać będzie jury</w:t>
      </w:r>
    </w:p>
    <w:p w14:paraId="40EEC61B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color w:val="2A2A2A"/>
          <w:sz w:val="26"/>
          <w:szCs w:val="26"/>
          <w:shd w:val="clear" w:color="auto" w:fill="FFFFFF"/>
        </w:rPr>
      </w:pPr>
      <w:r w:rsidRPr="00123885">
        <w:rPr>
          <w:rFonts w:ascii="Century" w:hAnsi="Century"/>
          <w:color w:val="2A2A2A"/>
          <w:sz w:val="26"/>
          <w:szCs w:val="26"/>
          <w:shd w:val="clear" w:color="auto" w:fill="FFFFFF"/>
        </w:rPr>
        <w:t>- organizator zapewnia słodki poczęstunek</w:t>
      </w:r>
    </w:p>
    <w:p w14:paraId="2332D825" w14:textId="77777777" w:rsidR="007274CB" w:rsidRPr="00123885" w:rsidRDefault="007274CB" w:rsidP="007274CB">
      <w:pPr>
        <w:spacing w:before="240" w:after="0" w:line="276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color w:val="2A2A2A"/>
          <w:sz w:val="26"/>
          <w:szCs w:val="26"/>
          <w:shd w:val="clear" w:color="auto" w:fill="FFFFFF"/>
        </w:rPr>
        <w:t>- dowóz dzieci na Turniej jest w zakresie przedszkola (opiekun szachowy lub rodzic)</w:t>
      </w:r>
    </w:p>
    <w:p w14:paraId="709AD137" w14:textId="77777777" w:rsidR="007274CB" w:rsidRPr="00123885" w:rsidRDefault="007274CB" w:rsidP="007274CB">
      <w:pPr>
        <w:rPr>
          <w:rFonts w:ascii="Century" w:hAnsi="Century"/>
          <w:sz w:val="26"/>
          <w:szCs w:val="26"/>
        </w:rPr>
      </w:pPr>
    </w:p>
    <w:p w14:paraId="7E5919A5" w14:textId="77777777" w:rsidR="007274CB" w:rsidRPr="00AF741D" w:rsidRDefault="007274CB" w:rsidP="007274CB">
      <w:pPr>
        <w:rPr>
          <w:rFonts w:ascii="Century" w:hAnsi="Centur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C0337A" wp14:editId="4F83839F">
            <wp:simplePos x="0" y="0"/>
            <wp:positionH relativeFrom="column">
              <wp:posOffset>1681029</wp:posOffset>
            </wp:positionH>
            <wp:positionV relativeFrom="paragraph">
              <wp:posOffset>134620</wp:posOffset>
            </wp:positionV>
            <wp:extent cx="2256504" cy="1284073"/>
            <wp:effectExtent l="0" t="0" r="0" b="0"/>
            <wp:wrapNone/>
            <wp:docPr id="8" name="Obraz 7" descr="Mały zestaw do szachów i warcabów plenerowych / ogrodowych (król 20 cm) -  figury + pionki do warcabów + szachow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ły zestaw do szachów i warcabów plenerowych / ogrodowych (król 20 cm) -  figury + pionki do warcabów + szachowni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04" cy="128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9DA15" w14:textId="77777777" w:rsidR="007274CB" w:rsidRDefault="007274CB" w:rsidP="007274CB"/>
    <w:p w14:paraId="35703D4F" w14:textId="77777777" w:rsidR="007274CB" w:rsidRDefault="007274CB" w:rsidP="007274CB"/>
    <w:p w14:paraId="2DECC5D5" w14:textId="77777777" w:rsidR="007274CB" w:rsidRDefault="007274CB" w:rsidP="007274CB"/>
    <w:p w14:paraId="6F6E56D1" w14:textId="77777777" w:rsidR="007274CB" w:rsidRDefault="007274CB" w:rsidP="007274CB"/>
    <w:p w14:paraId="770572FA" w14:textId="77777777" w:rsidR="007274CB" w:rsidRDefault="007274CB" w:rsidP="007274CB"/>
    <w:p w14:paraId="2718E61F" w14:textId="77777777" w:rsidR="007274CB" w:rsidRDefault="007274CB" w:rsidP="007274CB"/>
    <w:p w14:paraId="0140EC23" w14:textId="77777777" w:rsidR="007274CB" w:rsidRDefault="007274CB" w:rsidP="007274CB"/>
    <w:p w14:paraId="32AFA906" w14:textId="77777777" w:rsidR="007274CB" w:rsidRDefault="007274CB" w:rsidP="007274CB"/>
    <w:p w14:paraId="17F40866" w14:textId="77777777" w:rsidR="007274CB" w:rsidRDefault="007274CB" w:rsidP="007274CB"/>
    <w:p w14:paraId="07F2FF65" w14:textId="77777777" w:rsidR="007274CB" w:rsidRDefault="007274CB" w:rsidP="007274CB"/>
    <w:p w14:paraId="103C88B8" w14:textId="77777777" w:rsidR="007274CB" w:rsidRDefault="007274CB" w:rsidP="007274CB"/>
    <w:p w14:paraId="7D55AD74" w14:textId="77777777" w:rsidR="007274CB" w:rsidRDefault="007274CB" w:rsidP="007274CB"/>
    <w:p w14:paraId="5AEC42F2" w14:textId="77777777" w:rsidR="007274CB" w:rsidRDefault="007274CB" w:rsidP="007274CB"/>
    <w:p w14:paraId="34D133A1" w14:textId="77777777" w:rsidR="007274CB" w:rsidRDefault="007274CB" w:rsidP="007274CB"/>
    <w:p w14:paraId="58B668AD" w14:textId="77777777" w:rsidR="007274CB" w:rsidRDefault="007274CB" w:rsidP="007274CB"/>
    <w:p w14:paraId="68DA8FBC" w14:textId="77777777" w:rsidR="007274CB" w:rsidRDefault="007274CB" w:rsidP="007274CB"/>
    <w:p w14:paraId="23C905CD" w14:textId="77777777" w:rsidR="007274CB" w:rsidRDefault="007274CB" w:rsidP="007274CB"/>
    <w:p w14:paraId="71F04F87" w14:textId="6395A675" w:rsidR="007274CB" w:rsidRDefault="007274CB" w:rsidP="007274CB"/>
    <w:p w14:paraId="005213E6" w14:textId="77777777" w:rsidR="00123885" w:rsidRDefault="00123885" w:rsidP="007274CB"/>
    <w:p w14:paraId="02A87BF6" w14:textId="77777777" w:rsidR="00123885" w:rsidRDefault="00123885" w:rsidP="007274CB"/>
    <w:p w14:paraId="0F5A472D" w14:textId="77777777" w:rsidR="007274CB" w:rsidRDefault="007274CB" w:rsidP="007274CB"/>
    <w:p w14:paraId="1DC55F50" w14:textId="77777777" w:rsidR="00123885" w:rsidRPr="00123885" w:rsidRDefault="00123885" w:rsidP="007274CB">
      <w:pPr>
        <w:rPr>
          <w:sz w:val="26"/>
          <w:szCs w:val="26"/>
        </w:rPr>
      </w:pPr>
    </w:p>
    <w:p w14:paraId="15694106" w14:textId="77777777" w:rsidR="007274CB" w:rsidRPr="00123885" w:rsidRDefault="007274CB" w:rsidP="007274CB">
      <w:pPr>
        <w:spacing w:after="0"/>
        <w:rPr>
          <w:sz w:val="26"/>
          <w:szCs w:val="26"/>
        </w:rPr>
      </w:pPr>
    </w:p>
    <w:p w14:paraId="01F03516" w14:textId="77777777" w:rsidR="007274CB" w:rsidRPr="00123885" w:rsidRDefault="007274CB" w:rsidP="007274CB">
      <w:pPr>
        <w:spacing w:after="0"/>
        <w:rPr>
          <w:rFonts w:ascii="Century" w:hAnsi="Century"/>
          <w:sz w:val="26"/>
          <w:szCs w:val="26"/>
        </w:rPr>
      </w:pPr>
      <w:r w:rsidRPr="00123885">
        <w:rPr>
          <w:sz w:val="26"/>
          <w:szCs w:val="26"/>
        </w:rPr>
        <w:lastRenderedPageBreak/>
        <w:t xml:space="preserve">   </w:t>
      </w:r>
      <w:r w:rsidRPr="00123885">
        <w:rPr>
          <w:rFonts w:ascii="Century" w:hAnsi="Century"/>
          <w:sz w:val="26"/>
          <w:szCs w:val="26"/>
        </w:rPr>
        <w:t>(pieczątka przedszkola)</w:t>
      </w:r>
    </w:p>
    <w:p w14:paraId="77313F6A" w14:textId="77777777" w:rsidR="007274CB" w:rsidRPr="00123885" w:rsidRDefault="007274CB" w:rsidP="007274CB">
      <w:pPr>
        <w:rPr>
          <w:rFonts w:ascii="Century" w:hAnsi="Century"/>
          <w:sz w:val="26"/>
          <w:szCs w:val="26"/>
        </w:rPr>
      </w:pPr>
    </w:p>
    <w:p w14:paraId="375ACF14" w14:textId="77777777" w:rsidR="007274CB" w:rsidRPr="00123885" w:rsidRDefault="007274CB" w:rsidP="007274CB">
      <w:pPr>
        <w:jc w:val="center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t>KARTA ZGŁOSZENIOWA UCZESTNIKA TURNIEJU</w:t>
      </w:r>
    </w:p>
    <w:p w14:paraId="31C70FB4" w14:textId="77777777" w:rsidR="007274CB" w:rsidRPr="00123885" w:rsidRDefault="007274CB" w:rsidP="007274CB">
      <w:pPr>
        <w:rPr>
          <w:rFonts w:ascii="Century" w:hAnsi="Century"/>
          <w:sz w:val="26"/>
          <w:szCs w:val="26"/>
        </w:rPr>
      </w:pPr>
    </w:p>
    <w:p w14:paraId="4BAE0A78" w14:textId="6ED48674" w:rsidR="00644D52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1. IMIĘ I NAZWISKO DZIECKA: </w:t>
      </w:r>
    </w:p>
    <w:p w14:paraId="3CB23346" w14:textId="7AC8CC94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…………………………………………….................</w:t>
      </w:r>
    </w:p>
    <w:p w14:paraId="1B65D7D4" w14:textId="77777777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2. WIEK:………………………………………………………………….................</w:t>
      </w:r>
    </w:p>
    <w:p w14:paraId="2D1599DD" w14:textId="77777777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3. NAZWA I ADRES PRZEDSZKOLA:</w:t>
      </w:r>
    </w:p>
    <w:p w14:paraId="30BC6F74" w14:textId="7E2C0BAC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………………………………….............................................................................</w:t>
      </w:r>
    </w:p>
    <w:p w14:paraId="480C8982" w14:textId="05B401F5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…………………………………………………………..........................................</w:t>
      </w:r>
    </w:p>
    <w:p w14:paraId="24042E4C" w14:textId="1A2A388F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…………………………………………………………..........................................</w:t>
      </w:r>
    </w:p>
    <w:p w14:paraId="4F70ECEE" w14:textId="77777777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4. IMIĘ I NAZWISKO NAUCZYCIELA, POD KIERUNKIEM KTÓREGO UCZESTNIK PRZYGOTOWYWAŁ SIĘ DO TURNIEJU: </w:t>
      </w:r>
    </w:p>
    <w:p w14:paraId="3A3E3FB4" w14:textId="77777777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....................................................................................................</w:t>
      </w:r>
    </w:p>
    <w:p w14:paraId="011E9CAF" w14:textId="77777777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</w:p>
    <w:p w14:paraId="0E6D9335" w14:textId="77777777" w:rsidR="007274CB" w:rsidRPr="00123885" w:rsidRDefault="007274CB" w:rsidP="007274CB">
      <w:pPr>
        <w:spacing w:line="360" w:lineRule="auto"/>
        <w:rPr>
          <w:rFonts w:ascii="Century" w:hAnsi="Century"/>
          <w:sz w:val="26"/>
          <w:szCs w:val="26"/>
        </w:rPr>
      </w:pPr>
    </w:p>
    <w:p w14:paraId="1CB5237C" w14:textId="77777777" w:rsidR="007274CB" w:rsidRPr="00123885" w:rsidRDefault="007274CB" w:rsidP="007274CB">
      <w:pPr>
        <w:rPr>
          <w:sz w:val="26"/>
          <w:szCs w:val="26"/>
        </w:rPr>
      </w:pPr>
    </w:p>
    <w:p w14:paraId="6C1F191C" w14:textId="77777777" w:rsidR="007274CB" w:rsidRPr="00123885" w:rsidRDefault="007274CB" w:rsidP="007274CB">
      <w:pPr>
        <w:rPr>
          <w:sz w:val="26"/>
          <w:szCs w:val="26"/>
        </w:rPr>
      </w:pPr>
    </w:p>
    <w:p w14:paraId="72E3DDA7" w14:textId="77777777" w:rsidR="007274CB" w:rsidRDefault="007274CB" w:rsidP="007274CB">
      <w:pPr>
        <w:rPr>
          <w:sz w:val="26"/>
          <w:szCs w:val="26"/>
        </w:rPr>
      </w:pPr>
    </w:p>
    <w:p w14:paraId="150ADA21" w14:textId="77777777" w:rsidR="00123885" w:rsidRPr="00123885" w:rsidRDefault="00123885" w:rsidP="007274CB">
      <w:pPr>
        <w:rPr>
          <w:sz w:val="26"/>
          <w:szCs w:val="26"/>
        </w:rPr>
      </w:pPr>
    </w:p>
    <w:p w14:paraId="05D02D84" w14:textId="77777777" w:rsidR="00123885" w:rsidRDefault="00123885" w:rsidP="007274CB">
      <w:pPr>
        <w:rPr>
          <w:sz w:val="26"/>
          <w:szCs w:val="26"/>
        </w:rPr>
      </w:pPr>
    </w:p>
    <w:p w14:paraId="5BC8C52B" w14:textId="77777777" w:rsidR="00644D52" w:rsidRDefault="00644D52" w:rsidP="007274CB">
      <w:pPr>
        <w:rPr>
          <w:sz w:val="26"/>
          <w:szCs w:val="26"/>
        </w:rPr>
      </w:pPr>
    </w:p>
    <w:p w14:paraId="1489FEB4" w14:textId="77777777" w:rsidR="00644D52" w:rsidRDefault="00644D52" w:rsidP="007274CB">
      <w:pPr>
        <w:rPr>
          <w:sz w:val="26"/>
          <w:szCs w:val="26"/>
        </w:rPr>
      </w:pPr>
    </w:p>
    <w:p w14:paraId="18A6E087" w14:textId="77777777" w:rsidR="00123885" w:rsidRDefault="00123885" w:rsidP="007274CB">
      <w:pPr>
        <w:rPr>
          <w:sz w:val="26"/>
          <w:szCs w:val="26"/>
        </w:rPr>
      </w:pPr>
    </w:p>
    <w:p w14:paraId="08EAC951" w14:textId="77777777" w:rsidR="00123885" w:rsidRPr="00123885" w:rsidRDefault="00123885" w:rsidP="007274CB">
      <w:pPr>
        <w:rPr>
          <w:sz w:val="26"/>
          <w:szCs w:val="26"/>
        </w:rPr>
      </w:pPr>
    </w:p>
    <w:p w14:paraId="2ABB374C" w14:textId="77777777" w:rsidR="007274CB" w:rsidRPr="00123885" w:rsidRDefault="007274CB" w:rsidP="007274CB">
      <w:pPr>
        <w:jc w:val="center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lastRenderedPageBreak/>
        <w:t>ZGODA NA UDZIAŁ DZIECKA W TURNIEJU SZACHOWYM</w:t>
      </w:r>
    </w:p>
    <w:p w14:paraId="6B451A2D" w14:textId="77777777" w:rsidR="007274CB" w:rsidRPr="00123885" w:rsidRDefault="007274CB" w:rsidP="007274CB">
      <w:pPr>
        <w:jc w:val="center"/>
        <w:rPr>
          <w:rFonts w:ascii="Century" w:hAnsi="Century"/>
          <w:b/>
          <w:bCs/>
          <w:sz w:val="26"/>
          <w:szCs w:val="26"/>
        </w:rPr>
      </w:pPr>
    </w:p>
    <w:p w14:paraId="550A19B2" w14:textId="227A01C4" w:rsidR="007274CB" w:rsidRPr="00123885" w:rsidRDefault="007274CB" w:rsidP="00123885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Oświadczam, że wyrażam zgodę na udział mojego</w:t>
      </w:r>
      <w:r w:rsidR="00123885">
        <w:rPr>
          <w:rFonts w:ascii="Century" w:hAnsi="Century"/>
          <w:sz w:val="26"/>
          <w:szCs w:val="26"/>
        </w:rPr>
        <w:t xml:space="preserve"> </w:t>
      </w:r>
      <w:r w:rsidRPr="00123885">
        <w:rPr>
          <w:rFonts w:ascii="Century" w:hAnsi="Century"/>
          <w:sz w:val="26"/>
          <w:szCs w:val="26"/>
        </w:rPr>
        <w:t xml:space="preserve">dziecka.......................................... w turnieju szachowym który odbędzie się 11.06.2026r. w Przedszkolu w Woli </w:t>
      </w:r>
      <w:proofErr w:type="spellStart"/>
      <w:r w:rsidRPr="00123885">
        <w:rPr>
          <w:rFonts w:ascii="Century" w:hAnsi="Century"/>
          <w:sz w:val="26"/>
          <w:szCs w:val="26"/>
        </w:rPr>
        <w:t>Zgłobieńskiej</w:t>
      </w:r>
      <w:proofErr w:type="spellEnd"/>
      <w:r w:rsidRPr="00123885">
        <w:rPr>
          <w:rFonts w:ascii="Century" w:hAnsi="Century"/>
          <w:sz w:val="26"/>
          <w:szCs w:val="26"/>
        </w:rPr>
        <w:t>.</w:t>
      </w:r>
    </w:p>
    <w:p w14:paraId="7F88AA7C" w14:textId="77777777" w:rsidR="007274CB" w:rsidRPr="00123885" w:rsidRDefault="007274CB" w:rsidP="007274CB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</w:p>
    <w:p w14:paraId="39015BAC" w14:textId="77777777" w:rsidR="007274CB" w:rsidRPr="00123885" w:rsidRDefault="007274CB" w:rsidP="007274CB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Numer kontaktowy rodzica: </w:t>
      </w:r>
    </w:p>
    <w:p w14:paraId="04269C72" w14:textId="77777777" w:rsidR="007274CB" w:rsidRPr="00123885" w:rsidRDefault="007274CB" w:rsidP="007274CB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Imię i nazwisko: ………………………………………..………</w:t>
      </w:r>
    </w:p>
    <w:p w14:paraId="584C756A" w14:textId="77777777" w:rsidR="007274CB" w:rsidRPr="00123885" w:rsidRDefault="007274CB" w:rsidP="007274CB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Numer telefonu: ………..……………………………………..</w:t>
      </w:r>
    </w:p>
    <w:p w14:paraId="08413F99" w14:textId="77777777" w:rsidR="007274CB" w:rsidRPr="00123885" w:rsidRDefault="007274CB" w:rsidP="007274CB">
      <w:pPr>
        <w:jc w:val="both"/>
        <w:rPr>
          <w:rFonts w:ascii="Century" w:hAnsi="Century"/>
          <w:sz w:val="26"/>
          <w:szCs w:val="26"/>
        </w:rPr>
      </w:pPr>
    </w:p>
    <w:p w14:paraId="4A318D20" w14:textId="77777777" w:rsidR="007274CB" w:rsidRPr="00123885" w:rsidRDefault="007274CB" w:rsidP="007274CB">
      <w:pPr>
        <w:jc w:val="right"/>
        <w:rPr>
          <w:rFonts w:ascii="Century" w:hAnsi="Century"/>
          <w:sz w:val="26"/>
          <w:szCs w:val="26"/>
        </w:rPr>
      </w:pPr>
    </w:p>
    <w:p w14:paraId="69FFD578" w14:textId="77777777" w:rsidR="007274CB" w:rsidRPr="00123885" w:rsidRDefault="007274CB" w:rsidP="007274CB">
      <w:pPr>
        <w:spacing w:after="0"/>
        <w:jc w:val="right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……………………………………………………</w:t>
      </w:r>
    </w:p>
    <w:p w14:paraId="16AD5C6D" w14:textId="77777777" w:rsidR="007274CB" w:rsidRPr="00123885" w:rsidRDefault="007274CB" w:rsidP="007274CB">
      <w:pPr>
        <w:spacing w:after="0"/>
        <w:jc w:val="right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 data i podpis rodzica (opiekuna prawnego)</w:t>
      </w:r>
    </w:p>
    <w:p w14:paraId="13BF706E" w14:textId="77777777" w:rsidR="007274CB" w:rsidRPr="00123885" w:rsidRDefault="007274CB" w:rsidP="007274CB">
      <w:pPr>
        <w:jc w:val="right"/>
        <w:rPr>
          <w:rFonts w:ascii="Century" w:hAnsi="Century"/>
          <w:sz w:val="26"/>
          <w:szCs w:val="26"/>
        </w:rPr>
      </w:pPr>
    </w:p>
    <w:p w14:paraId="3248F398" w14:textId="77777777" w:rsidR="007274CB" w:rsidRPr="00123885" w:rsidRDefault="007274CB" w:rsidP="007274CB">
      <w:pPr>
        <w:rPr>
          <w:rFonts w:ascii="Century" w:hAnsi="Century"/>
          <w:sz w:val="26"/>
          <w:szCs w:val="26"/>
        </w:rPr>
      </w:pPr>
    </w:p>
    <w:p w14:paraId="33B5DA92" w14:textId="77777777" w:rsidR="007274CB" w:rsidRPr="00123885" w:rsidRDefault="007274CB" w:rsidP="007274CB">
      <w:pPr>
        <w:rPr>
          <w:rFonts w:ascii="Century" w:hAnsi="Century"/>
          <w:sz w:val="26"/>
          <w:szCs w:val="26"/>
        </w:rPr>
      </w:pPr>
    </w:p>
    <w:p w14:paraId="628EF066" w14:textId="77777777" w:rsidR="007274CB" w:rsidRPr="00123885" w:rsidRDefault="007274CB" w:rsidP="007274CB">
      <w:pPr>
        <w:jc w:val="center"/>
        <w:rPr>
          <w:rFonts w:ascii="Century" w:hAnsi="Century"/>
          <w:b/>
          <w:bCs/>
          <w:sz w:val="26"/>
          <w:szCs w:val="26"/>
        </w:rPr>
      </w:pPr>
      <w:r w:rsidRPr="00123885">
        <w:rPr>
          <w:rFonts w:ascii="Century" w:hAnsi="Century"/>
          <w:b/>
          <w:bCs/>
          <w:sz w:val="26"/>
          <w:szCs w:val="26"/>
        </w:rPr>
        <w:t>ZGODA NA PRZEWÓZ DZIECKA SAMOCHODEM PRYWATNYM</w:t>
      </w:r>
    </w:p>
    <w:p w14:paraId="20A95F56" w14:textId="77777777" w:rsidR="007274CB" w:rsidRPr="00123885" w:rsidRDefault="007274CB" w:rsidP="007274CB">
      <w:pPr>
        <w:jc w:val="center"/>
        <w:rPr>
          <w:rFonts w:ascii="Century" w:hAnsi="Century"/>
          <w:sz w:val="26"/>
          <w:szCs w:val="26"/>
        </w:rPr>
      </w:pPr>
    </w:p>
    <w:p w14:paraId="7479C3BB" w14:textId="589AD26F" w:rsidR="007274CB" w:rsidRPr="00123885" w:rsidRDefault="007274CB" w:rsidP="00123885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Wyrażam zgodę na przewóz mojej córki/mojego syna</w:t>
      </w:r>
      <w:r w:rsidRPr="00123885">
        <w:rPr>
          <w:rFonts w:ascii="Century" w:hAnsi="Century"/>
          <w:sz w:val="26"/>
          <w:szCs w:val="26"/>
          <w:vertAlign w:val="superscript"/>
        </w:rPr>
        <w:t>*</w:t>
      </w:r>
      <w:r w:rsidRPr="00123885">
        <w:rPr>
          <w:rFonts w:ascii="Century" w:hAnsi="Century"/>
          <w:sz w:val="26"/>
          <w:szCs w:val="26"/>
        </w:rPr>
        <w:t>……........................................</w:t>
      </w:r>
      <w:r w:rsidR="00123885">
        <w:rPr>
          <w:rFonts w:ascii="Century" w:hAnsi="Century"/>
          <w:sz w:val="26"/>
          <w:szCs w:val="26"/>
        </w:rPr>
        <w:t xml:space="preserve"> </w:t>
      </w:r>
      <w:r w:rsidRPr="00123885">
        <w:rPr>
          <w:rFonts w:ascii="Century" w:hAnsi="Century"/>
          <w:sz w:val="26"/>
          <w:szCs w:val="26"/>
        </w:rPr>
        <w:t>samochodem prywatnym nauczyciela, pani ……………</w:t>
      </w:r>
      <w:r w:rsidR="00123885">
        <w:rPr>
          <w:rFonts w:ascii="Century" w:hAnsi="Century"/>
          <w:sz w:val="26"/>
          <w:szCs w:val="26"/>
        </w:rPr>
        <w:t xml:space="preserve">……………………. </w:t>
      </w:r>
      <w:r w:rsidRPr="00123885">
        <w:rPr>
          <w:rFonts w:ascii="Century" w:hAnsi="Century"/>
          <w:sz w:val="26"/>
          <w:szCs w:val="26"/>
        </w:rPr>
        <w:t xml:space="preserve">na Turniej szachowy, </w:t>
      </w:r>
      <w:bookmarkStart w:id="0" w:name="_Hlk103541193"/>
      <w:r w:rsidRPr="00123885">
        <w:rPr>
          <w:rFonts w:ascii="Century" w:hAnsi="Century"/>
          <w:sz w:val="26"/>
          <w:szCs w:val="26"/>
        </w:rPr>
        <w:t xml:space="preserve">który odbędzie się 11.06.2026r. w Przedszkolu w Woli </w:t>
      </w:r>
      <w:proofErr w:type="spellStart"/>
      <w:r w:rsidRPr="00123885">
        <w:rPr>
          <w:rFonts w:ascii="Century" w:hAnsi="Century"/>
          <w:sz w:val="26"/>
          <w:szCs w:val="26"/>
        </w:rPr>
        <w:t>Zgłobieńskiej</w:t>
      </w:r>
      <w:proofErr w:type="spellEnd"/>
      <w:r w:rsidRPr="00123885">
        <w:rPr>
          <w:rFonts w:ascii="Century" w:hAnsi="Century"/>
          <w:sz w:val="26"/>
          <w:szCs w:val="26"/>
        </w:rPr>
        <w:t>.</w:t>
      </w:r>
      <w:bookmarkEnd w:id="0"/>
    </w:p>
    <w:p w14:paraId="7E56C5E8" w14:textId="77777777" w:rsidR="007274CB" w:rsidRPr="00123885" w:rsidRDefault="007274CB" w:rsidP="00123885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</w:p>
    <w:p w14:paraId="4C26AA32" w14:textId="3239ED96" w:rsidR="007274CB" w:rsidRPr="00123885" w:rsidRDefault="007274CB" w:rsidP="00123885">
      <w:pPr>
        <w:spacing w:after="0" w:line="480" w:lineRule="auto"/>
        <w:jc w:val="both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>* niepotrzebne skreślić</w:t>
      </w:r>
    </w:p>
    <w:p w14:paraId="025C1031" w14:textId="77777777" w:rsidR="007274CB" w:rsidRPr="00123885" w:rsidRDefault="007274CB" w:rsidP="007274CB">
      <w:pPr>
        <w:spacing w:after="0"/>
        <w:jc w:val="right"/>
        <w:rPr>
          <w:sz w:val="26"/>
          <w:szCs w:val="26"/>
        </w:rPr>
      </w:pPr>
      <w:bookmarkStart w:id="1" w:name="_Hlk103541310"/>
      <w:r w:rsidRPr="00123885">
        <w:rPr>
          <w:sz w:val="26"/>
          <w:szCs w:val="26"/>
        </w:rPr>
        <w:t>………………………………………………………………………</w:t>
      </w:r>
    </w:p>
    <w:p w14:paraId="11E31A2F" w14:textId="39DE5E71" w:rsidR="00123885" w:rsidRPr="00123885" w:rsidRDefault="007274CB" w:rsidP="00123885">
      <w:pPr>
        <w:spacing w:after="0"/>
        <w:jc w:val="right"/>
        <w:rPr>
          <w:rFonts w:ascii="Century" w:hAnsi="Century"/>
          <w:sz w:val="26"/>
          <w:szCs w:val="26"/>
        </w:rPr>
      </w:pPr>
      <w:r w:rsidRPr="00123885">
        <w:rPr>
          <w:rFonts w:ascii="Century" w:hAnsi="Century"/>
          <w:sz w:val="26"/>
          <w:szCs w:val="26"/>
        </w:rPr>
        <w:t xml:space="preserve"> data i podpis rodzica (opiekuna prawnego</w:t>
      </w:r>
      <w:bookmarkEnd w:id="1"/>
    </w:p>
    <w:sectPr w:rsidR="00123885" w:rsidRPr="00123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CB"/>
    <w:rsid w:val="00123885"/>
    <w:rsid w:val="003258CE"/>
    <w:rsid w:val="004B2D24"/>
    <w:rsid w:val="00644D52"/>
    <w:rsid w:val="007274CB"/>
    <w:rsid w:val="007B4F26"/>
    <w:rsid w:val="0092760E"/>
    <w:rsid w:val="009E2E7D"/>
    <w:rsid w:val="00B55FBC"/>
    <w:rsid w:val="00C55B79"/>
    <w:rsid w:val="00C81243"/>
    <w:rsid w:val="00CB425C"/>
    <w:rsid w:val="00D56912"/>
    <w:rsid w:val="00F4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CF009"/>
  <w15:chartTrackingRefBased/>
  <w15:docId w15:val="{F13C7228-DFEA-4421-A87F-9D48FFE3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74C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274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74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274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74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74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274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274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274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274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274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74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274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74C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274C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274C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274C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274C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274C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274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7274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274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7274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274C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7274C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274CB"/>
    <w:pPr>
      <w:ind w:left="720"/>
      <w:contextualSpacing/>
    </w:pPr>
    <w:rPr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7274C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274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274C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274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457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Materna</dc:creator>
  <cp:keywords/>
  <dc:description/>
  <cp:lastModifiedBy>Karol Materna</cp:lastModifiedBy>
  <cp:revision>11</cp:revision>
  <dcterms:created xsi:type="dcterms:W3CDTF">2026-05-26T06:51:00Z</dcterms:created>
  <dcterms:modified xsi:type="dcterms:W3CDTF">2026-05-28T06:13:00Z</dcterms:modified>
</cp:coreProperties>
</file>